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65EA" w14:textId="158A3984" w:rsidR="003E5830" w:rsidRDefault="00100080">
      <w:r>
        <w:t>Bedfordshire accessible transport webinar transcript</w:t>
      </w:r>
    </w:p>
    <w:p w14:paraId="72CD3093" w14:textId="44CD7D60" w:rsidR="00100080" w:rsidRDefault="00100080"/>
    <w:p w14:paraId="20A71E25" w14:textId="1CCDC535" w:rsidR="00100080" w:rsidRDefault="00100080" w:rsidP="00100080">
      <w:r>
        <w:t>Masum</w:t>
      </w:r>
      <w:r w:rsidR="006A22E0">
        <w:t>a</w:t>
      </w:r>
      <w:r>
        <w:t xml:space="preserve">: Sorry, I do apologise for that. So just before I actually go into the introduction, this meeting is being recorded and broadcast live on Facebook. So, I'm </w:t>
      </w:r>
      <w:proofErr w:type="spellStart"/>
      <w:r>
        <w:t>Massuma</w:t>
      </w:r>
      <w:proofErr w:type="spellEnd"/>
      <w:r>
        <w:t xml:space="preserve"> Ali and I am the Engagement Manager for Thomas Pocklington Trust for the East of England. And my role is to set up Sight Loss Councils. I currently manage the Bedfordshire Sight Loss Council, and I will be chairing this evening's webinar.</w:t>
      </w:r>
    </w:p>
    <w:p w14:paraId="463C41EA" w14:textId="77777777" w:rsidR="00100080" w:rsidRDefault="00100080" w:rsidP="00100080"/>
    <w:p w14:paraId="10B98AFF" w14:textId="77777777" w:rsidR="00100080" w:rsidRDefault="00100080" w:rsidP="00100080">
      <w:r>
        <w:t>So, I'd like to welcome everybody for joining us this evening. It's the first VI forum for the Bedfordshire Sight Loss Council. So it's a big it's a big moment for them. And</w:t>
      </w:r>
    </w:p>
    <w:p w14:paraId="39161C13" w14:textId="77777777" w:rsidR="00100080" w:rsidRDefault="00100080" w:rsidP="00100080"/>
    <w:p w14:paraId="203FCAAA" w14:textId="77777777" w:rsidR="00100080" w:rsidRDefault="00100080" w:rsidP="00100080">
      <w:r>
        <w:t xml:space="preserve">And I will tell you a little bit about the Sight Loss Councils for those on the webinar who may not be aware. So Sight Loss Councils are supported by Thomas Pocklington Trust who are a national charity working with blind and partially sighted people. Currently, we have 10 Sight Loss Councils across the country. And Sight Loss Councils are made up of people who themselves are blind or partially sighted. So we have three key priority areas that the Sight Loss Councils' </w:t>
      </w:r>
      <w:proofErr w:type="gramStart"/>
      <w:r>
        <w:t>work  falls</w:t>
      </w:r>
      <w:proofErr w:type="gramEnd"/>
      <w:r>
        <w:t xml:space="preserve"> within. And these are one, Employment and Skills two, Health and Wellbeing and three, Inclusive Community.</w:t>
      </w:r>
    </w:p>
    <w:p w14:paraId="4A4E935B" w14:textId="77777777" w:rsidR="00100080" w:rsidRDefault="00100080" w:rsidP="00100080"/>
    <w:p w14:paraId="4377DB5B" w14:textId="77777777" w:rsidR="00100080" w:rsidRDefault="00100080" w:rsidP="00100080">
      <w:r>
        <w:t>So Sight Loss Council's work with service providers to help ensure that their service offering is accessible to blind and partially sighted people. And they do this by working in partnership and in collaboration, Sight Loss Council's meeting are held monthly, and the Bedfordshire Sight Loss Council is looking for more blind and partially sighted people to join. So if you or anyone that you know, are interested in joining, please visit the Sight Loss Council website, which is www.sightlosscouncils.org.uk. The website will also be put into the chat and can be circulated with all attendees following today's webinar. So as you know, the theme of today's webinar is transport. And the feedback is from blind and partially sighted people that currently transport is an important area, especially with things opening up and locked down restrictions lifting. So the Bedfordshire Sight Loss Council is delighted to welcome our key speakers who are dealing with and leading on transport issues across Bedfordshire as part of the panel this evening. So the speakers will each speak for 10 minutes. And once all speakers have spoken, there will be an opportunity for the audience to ask questions through the chat function. And we've also had some submitted questions in advance from people when they registered. So we will also be going through some of them. So if I may hand over to our first guests, I would like to now welcome Ross Barton from stagecoach East who is the operations director. Welcome, Ross. And thank you for coming along this evening. I appreciate you giving up your time.</w:t>
      </w:r>
    </w:p>
    <w:p w14:paraId="68270EF8" w14:textId="77777777" w:rsidR="00100080" w:rsidRDefault="00100080" w:rsidP="00100080"/>
    <w:p w14:paraId="3D7622ED" w14:textId="465225D5" w:rsidR="00100080" w:rsidRDefault="00100080" w:rsidP="00100080">
      <w:r>
        <w:t xml:space="preserve">Ross: Thanks very much. Well, I'm glad to be here. I hope the accent doesn't throw anyone. So I'll try and I'll try and speak pretty clearly. As </w:t>
      </w:r>
      <w:proofErr w:type="gramStart"/>
      <w:r>
        <w:t>Masuma  said</w:t>
      </w:r>
      <w:proofErr w:type="gramEnd"/>
      <w:r>
        <w:t xml:space="preserve">, I'm the Operations Director for Stagecoach. So that basically means it's my job to get a bum in the driver's seat, to get the bus out and hopefully on time, and to get you safely from A to B. So we have a depot in Bedford itself, which serves all of the </w:t>
      </w:r>
      <w:proofErr w:type="spellStart"/>
      <w:r>
        <w:t>the</w:t>
      </w:r>
      <w:proofErr w:type="spellEnd"/>
      <w:r>
        <w:t xml:space="preserve"> community there but also has quite a few interconnecting routes with the airports with Oxford with Cambridge in the surrounding area. So just to start, I want to touch on what </w:t>
      </w:r>
      <w:r w:rsidR="006A22E0">
        <w:t>Masuma</w:t>
      </w:r>
      <w:r>
        <w:t xml:space="preserve"> said. That </w:t>
      </w:r>
      <w:r>
        <w:lastRenderedPageBreak/>
        <w:t xml:space="preserve">we see the role of buses as being key for the community. And they are really vital too for social mobility, and particularly people who don't have any alternative means. So I realised that COVID probably hasn't helped with the anxieties that a </w:t>
      </w:r>
      <w:proofErr w:type="gramStart"/>
      <w:r>
        <w:t>lot</w:t>
      </w:r>
      <w:proofErr w:type="gramEnd"/>
      <w:r>
        <w:t xml:space="preserve"> people are facing with, with going out and particularly using public transport. So I hope by running through a little bit about what we are currently doing, to try and train the drivers up and to remove those barriers. And for everyone to use public transport, it gives a bit of reassurance to you. But also, I'm really keen to hear the feedback from you in the </w:t>
      </w:r>
      <w:proofErr w:type="spellStart"/>
      <w:r>
        <w:t>q&amp;a</w:t>
      </w:r>
      <w:proofErr w:type="spellEnd"/>
      <w:r>
        <w:t xml:space="preserve"> later. Because what </w:t>
      </w:r>
      <w:proofErr w:type="spellStart"/>
      <w:r>
        <w:t>what</w:t>
      </w:r>
      <w:proofErr w:type="spellEnd"/>
      <w:r>
        <w:t xml:space="preserve"> issues are you having that I can hopefully help to try and take away and to resolve</w:t>
      </w:r>
      <w:r w:rsidR="006A22E0">
        <w:t>?</w:t>
      </w:r>
      <w:r>
        <w:t xml:space="preserve"> So that's the real the real key learning, and I'm hoping it can be that sort of reciprocal relationship. So to start out, one of the key features of all the services we run is obviously, the buses themselves are all fully compliant with the common equalities act and various legislations. So we have low floor access, </w:t>
      </w:r>
      <w:r w:rsidR="006A22E0">
        <w:t xml:space="preserve">with </w:t>
      </w:r>
      <w:r>
        <w:t>accessible push to stop, and we've been destination displays, which we believe are quite clear to see. But the key element we found in what the customers are telling us, is the drivers themselves. So we launched a new recruitment process about two years ago, we changed who we're looking f</w:t>
      </w:r>
      <w:r w:rsidR="006A22E0">
        <w:t>or</w:t>
      </w:r>
      <w:r>
        <w:t xml:space="preserve">, because we realize that the requirements of the rule are different now, it's not just about driving a bus, it's about helping customers have as that interaction. So it's a lot more skills based and </w:t>
      </w:r>
      <w:proofErr w:type="spellStart"/>
      <w:r>
        <w:t>modeled</w:t>
      </w:r>
      <w:proofErr w:type="spellEnd"/>
      <w:r>
        <w:t xml:space="preserve"> the type of person we want. Now, initially, we had a big influx of a lot of people from different backgrounds, we had more female applicants, which is fantastic. And, and we've got a, we've got a real good new batch of drivers coming through. Now, unfortunately, no one's really had a chance to see them, because passenger levels are what they are with COVID. And but certainly I'm confident when you can come back to the services, you're going to get greeted by some friendly staff, what we want from them, and what we teach them to do is obviously, number one, drive the bus safely, okay, so it means pull up as close as possible to the curb. But it means plan ahead. So look out for any hidden disabilities that may not be visible, make sure that you stop as close to the flag as possible, but particularly, and you know, just because someone isn't looking in the direction of the bus, doesn't mean that they're not waiting for that bus sort of thought at that bus stop, the bus should certainly be stopping to serve you.</w:t>
      </w:r>
    </w:p>
    <w:p w14:paraId="7826A7F9" w14:textId="77777777" w:rsidR="00100080" w:rsidRDefault="00100080" w:rsidP="00100080"/>
    <w:p w14:paraId="7E06FF67" w14:textId="764DE6CD" w:rsidR="00100080" w:rsidRDefault="00100080" w:rsidP="00100080">
      <w:r>
        <w:t xml:space="preserve">One of the key elements that we do for ongoing training with the staff, as disability and equality, each year, the drivers are required to have at least one day of a full day's training on any subject related to the job. So we always have a little bit about disability awareness, but we do one specific course for them. And what we do with that is it's to try and put them in other people's shoes, because that's the best way we found to educate and to understand. So they will take part in a variety of tasks. We've had people going </w:t>
      </w:r>
      <w:proofErr w:type="gramStart"/>
      <w:r>
        <w:t>out  various</w:t>
      </w:r>
      <w:proofErr w:type="gramEnd"/>
      <w:r>
        <w:t xml:space="preserve"> visually impaired people and the guide dog trainers, to experience it for themselves. We have a series of exercises on bus and in the classroom, where we give them glasses that blocks their view or skews it to try and understand the challenges that </w:t>
      </w:r>
      <w:proofErr w:type="gramStart"/>
      <w:r>
        <w:t>that certain customers</w:t>
      </w:r>
      <w:proofErr w:type="gramEnd"/>
      <w:r>
        <w:t xml:space="preserve"> face and to be a bit more sensitive to it. And really just to just to educate </w:t>
      </w:r>
      <w:proofErr w:type="gramStart"/>
      <w:r>
        <w:t>them, because</w:t>
      </w:r>
      <w:proofErr w:type="gramEnd"/>
      <w:r>
        <w:t xml:space="preserve"> what we found is no one does anything deliberately. But usually when they're in the heat of the moment, and it's busy in the road or the customers, that's when they tend to forget. So we teach them the skills of how </w:t>
      </w:r>
      <w:proofErr w:type="gramStart"/>
      <w:r>
        <w:t>do you how do</w:t>
      </w:r>
      <w:proofErr w:type="gramEnd"/>
      <w:r>
        <w:t xml:space="preserve"> you remember your training when you're in these intense situations. And that even extends to, you know, when people are getting on the bus? How do you interact with someone and ensure they get to the seat that can either be visual cues, but we also do a bit of training of how to physically assist people if that's what they're looking </w:t>
      </w:r>
      <w:proofErr w:type="gramStart"/>
      <w:r>
        <w:t>for.</w:t>
      </w:r>
      <w:proofErr w:type="gramEnd"/>
      <w:r>
        <w:t xml:space="preserve"> And even courtesies, such as not moving off into someone who's seated. So I think we're confident that we that we do the training, and I'd be really interested to hear what your experiences are on the services. Now I'm sure that may be a bit of a broad spectrum. And I'm not I'm not sensitive at all. So if it's if it's good, let me know. But equally, if it's bad, let me know because we'll learn from that feedback. And that's one of the </w:t>
      </w:r>
      <w:proofErr w:type="gramStart"/>
      <w:r>
        <w:t>key</w:t>
      </w:r>
      <w:proofErr w:type="gramEnd"/>
      <w:r>
        <w:t xml:space="preserve"> the key points that we that we do is </w:t>
      </w:r>
      <w:proofErr w:type="spellStart"/>
      <w:r>
        <w:t>is</w:t>
      </w:r>
      <w:proofErr w:type="spellEnd"/>
      <w:r>
        <w:t xml:space="preserve"> that ongoing learning.  So </w:t>
      </w:r>
      <w:r>
        <w:lastRenderedPageBreak/>
        <w:t xml:space="preserve">we're not naive enough to think that if we instruct the drivers and actually that they're going to do that forever, I think most of them do. Just be told, but we're very keen on being out there actively engaging with the customers </w:t>
      </w:r>
      <w:proofErr w:type="gramStart"/>
      <w:r>
        <w:t>and  doing</w:t>
      </w:r>
      <w:proofErr w:type="gramEnd"/>
      <w:r>
        <w:t xml:space="preserve"> checks, not just in driving, but mystery service checks, mystery shopper sorting through vehicles and service when the manager is myself getting out there and seeing the product that we're delivering, because that's the best way to really do it. And if we do find any issues, we take them away, I'm pleased to say it tends to be on a very small individual basis, which we can manage. But we're constantly adapting that training that we're giving to the driver </w:t>
      </w:r>
      <w:proofErr w:type="spellStart"/>
      <w:r>
        <w:t>songoing</w:t>
      </w:r>
      <w:proofErr w:type="spellEnd"/>
      <w:r>
        <w:t>. So any key areas of feedback that we notice in the business, we always develop into one of the key questions I always get, is what's Stagecoach doing about audio announcements on the bus</w:t>
      </w:r>
      <w:r w:rsidR="000B113C">
        <w:t>?</w:t>
      </w:r>
      <w:r>
        <w:t xml:space="preserve"> So we do have GPS that tracks the bus. And you can get that through </w:t>
      </w:r>
      <w:proofErr w:type="gramStart"/>
      <w:r>
        <w:t>our</w:t>
      </w:r>
      <w:proofErr w:type="gramEnd"/>
      <w:r>
        <w:t xml:space="preserve"> through our app, when we've run a trial, not in Bedfordshire, but in Cambridg</w:t>
      </w:r>
      <w:r w:rsidR="000B113C">
        <w:t>e</w:t>
      </w:r>
      <w:r>
        <w:t xml:space="preserve">shire, our audio announcements are similar to TfL style in London. So it's something we are keen to roll out. But the </w:t>
      </w:r>
      <w:proofErr w:type="spellStart"/>
      <w:r>
        <w:t>the</w:t>
      </w:r>
      <w:proofErr w:type="spellEnd"/>
      <w:r>
        <w:t xml:space="preserve"> honesty piece says that during COVID, all sort of IT projects, and anything like that has been put on hold due to the uncertainty. And but certainly, I would hope that we can start having those discussions, post lockdown when customers come back, because it is something that we recognise there's a need for </w:t>
      </w:r>
      <w:proofErr w:type="spellStart"/>
      <w:r>
        <w:t>for</w:t>
      </w:r>
      <w:proofErr w:type="spellEnd"/>
      <w:r>
        <w:t xml:space="preserve"> any of you that aren't familiar with it, that is an audio announcement, that automatically goes off in the bus at every single stop and knows where you are. And it's not just good for anyone who is particularly visually impaired, but also any customers who are unsure of where they are. And the other big, contentious issue that we get questions for is timetables, which I'm kind of glad were not on in a physical form, because I think some of you may be quite disgruntled at it. And </w:t>
      </w:r>
      <w:proofErr w:type="gramStart"/>
      <w:r>
        <w:t>I  apologise</w:t>
      </w:r>
      <w:proofErr w:type="gramEnd"/>
      <w:r>
        <w:t xml:space="preserve"> in advance, we've, we've went through quite a period of change in the last year, and a lot of timetable changes. So we were basically updating the timetables and changing the frequency of the buses to reflect the demand since last March, so roughly every six to eight weeks. And one of the consequences of that as I hold my hands up, we </w:t>
      </w:r>
      <w:proofErr w:type="gramStart"/>
      <w:r>
        <w:t>were weren't</w:t>
      </w:r>
      <w:proofErr w:type="gramEnd"/>
      <w:r>
        <w:t xml:space="preserve"> able to keep up with physically making all the timetables to send them out to change them again. So the view that we've taken is to try and push customers online to a website, that's the most up to date ones, that's the most recent. And hopefully, the website functions have a bit more user usability and a bit more friendly with </w:t>
      </w:r>
      <w:proofErr w:type="spellStart"/>
      <w:r>
        <w:t>with</w:t>
      </w:r>
      <w:proofErr w:type="spellEnd"/>
      <w:r>
        <w:t xml:space="preserve"> the accessibility settings there. But I'd be very keen to hear what your feedback on </w:t>
      </w:r>
      <w:proofErr w:type="spellStart"/>
      <w:r>
        <w:t>on</w:t>
      </w:r>
      <w:proofErr w:type="spellEnd"/>
      <w:r>
        <w:t xml:space="preserve"> that is and if that is actually the case or how we can improve it.</w:t>
      </w:r>
    </w:p>
    <w:p w14:paraId="6D810DAC" w14:textId="77777777" w:rsidR="00100080" w:rsidRDefault="00100080" w:rsidP="00100080"/>
    <w:p w14:paraId="0AF6780C" w14:textId="77777777" w:rsidR="00100080" w:rsidRDefault="00100080" w:rsidP="00100080">
      <w:r>
        <w:t>So really, that's the short quick update from me. Though, if there's other sort of issues that you want to ask me about at the end, I'm all ears. I know, buses can be quite an emotive topic for customers, particularly if we are in an area or not in an area. And so absolutely anything at all is a sit down. I'm here to understand the barriers to you using the services every day, and what I can do to try and alleviate that.</w:t>
      </w:r>
    </w:p>
    <w:p w14:paraId="2C6821E1" w14:textId="77777777" w:rsidR="00100080" w:rsidRDefault="00100080" w:rsidP="00100080"/>
    <w:p w14:paraId="55D23A9F" w14:textId="77777777" w:rsidR="003E083F" w:rsidRDefault="003E083F" w:rsidP="00100080">
      <w:r>
        <w:t xml:space="preserve">Masuma: </w:t>
      </w:r>
      <w:r w:rsidR="00100080">
        <w:t xml:space="preserve">Thank you, Ross. I mean, that's some really useful information. And I'm sure many of our audience will appreciate some of those questions. But equally, I'm sure they've got lots of questions for you at the end as well. So I'd like to now welcome our second guest. And that's Jenny van </w:t>
      </w:r>
      <w:proofErr w:type="spellStart"/>
      <w:r w:rsidR="00100080">
        <w:t>Beukelen</w:t>
      </w:r>
      <w:proofErr w:type="spellEnd"/>
      <w:r w:rsidR="00100080">
        <w:t xml:space="preserve">, the lead senior licensing officer at Luton Council, who's going to speak to us about taxi licensing. Welcome, Jenny, and thank you for coming along this evening. </w:t>
      </w:r>
    </w:p>
    <w:p w14:paraId="47061D1B" w14:textId="77777777" w:rsidR="003E083F" w:rsidRDefault="003E083F" w:rsidP="00100080"/>
    <w:p w14:paraId="642EE658" w14:textId="77777777" w:rsidR="003E083F" w:rsidRDefault="003E083F" w:rsidP="00100080">
      <w:r>
        <w:t xml:space="preserve">Jenny: </w:t>
      </w:r>
      <w:r w:rsidR="00100080">
        <w:t xml:space="preserve">I thank you for inviting me. I hope you can hear me right. </w:t>
      </w:r>
    </w:p>
    <w:p w14:paraId="0713D6F6" w14:textId="77777777" w:rsidR="003E083F" w:rsidRDefault="003E083F" w:rsidP="00100080">
      <w:r>
        <w:t xml:space="preserve">Masuma; </w:t>
      </w:r>
      <w:r w:rsidR="00100080">
        <w:t xml:space="preserve">Yes, we can. </w:t>
      </w:r>
    </w:p>
    <w:p w14:paraId="31E86D16" w14:textId="687A4184" w:rsidR="00100080" w:rsidRDefault="003E083F" w:rsidP="00100080">
      <w:r>
        <w:lastRenderedPageBreak/>
        <w:t xml:space="preserve">Jenny: </w:t>
      </w:r>
      <w:r w:rsidR="00100080">
        <w:t>Thank you.</w:t>
      </w:r>
    </w:p>
    <w:p w14:paraId="3CADAF3F" w14:textId="77777777" w:rsidR="00100080" w:rsidRDefault="00100080" w:rsidP="00100080"/>
    <w:p w14:paraId="6E28DDF3" w14:textId="77777777" w:rsidR="00100080" w:rsidRDefault="00100080" w:rsidP="00100080">
      <w:r>
        <w:t xml:space="preserve">And yeah, as </w:t>
      </w:r>
      <w:proofErr w:type="spellStart"/>
      <w:r>
        <w:t>as</w:t>
      </w:r>
      <w:proofErr w:type="spellEnd"/>
      <w:r>
        <w:t xml:space="preserve"> you said, I'm the senior licensing officer at Luton, and I'm just going to go over a few things with regards to taxis and private hire. So the first thing I thought was to explain the difference. So our Hackney carriage in Luton, we have a black cab policy. So all our black cabs are wheelchair accessible. All have screens between the driver and the customer. And these vehicles can only be flagged down or picked up off the rank. We do in Luton have a couple of operators where you can ring them and book them. But that's the difference between a Hackney carriage and a private hire where private hires can only be booked through an operator. So just I would say a lot of people don't see don't understand the difference between the two and think they can just flag any vehicle down. So that is the difference. If a private hire vehicle picks you up just off the street when you haven't booked it, they're committing an offence. So just bear that in mind. And due to COVID. A lot of our private hires have now got screens in their vehicle again, between the driver, and between the </w:t>
      </w:r>
      <w:proofErr w:type="gramStart"/>
      <w:r>
        <w:t>customer</w:t>
      </w:r>
      <w:proofErr w:type="gramEnd"/>
      <w:r>
        <w:t xml:space="preserve">. They're not all like that, but some of them have requested it. And so that's the difference between the two vehicles. Under the Equalities Act, the law carves out that special section for taxi and private hire vehicles, which states that a driver must carry a person and their dog, also without charge for the extra charge for that for the guide dog. The only exception for this is that of a medical exemption, and this must be applied for to the licensing </w:t>
      </w:r>
      <w:proofErr w:type="gramStart"/>
      <w:r>
        <w:t>authority, and</w:t>
      </w:r>
      <w:proofErr w:type="gramEnd"/>
      <w:r>
        <w:t xml:space="preserve"> granted and in place to be able to justify a refusal. So we are present don't have any. And I know there have been issues previously with drivers who refuse to take dogs saying they're allergic etc. But they will have a granted medical exemption if they have if they if they have applied for If not, they have no excuse whatsoever to refuse taking a guide dog in the car. They can't charge any extra, they can't charge any waiting time they can't charge any extra for the dog or if they feel that the dog there's been any hairs from the </w:t>
      </w:r>
      <w:proofErr w:type="gramStart"/>
      <w:r>
        <w:t>dog</w:t>
      </w:r>
      <w:proofErr w:type="gramEnd"/>
      <w:r>
        <w:t xml:space="preserve"> they cannot charge you to </w:t>
      </w:r>
      <w:proofErr w:type="spellStart"/>
      <w:r>
        <w:t>to</w:t>
      </w:r>
      <w:proofErr w:type="spellEnd"/>
      <w:r>
        <w:t xml:space="preserve"> clean up their vehicle. So be aware of that if anyone tries to charge you extra, they're not allowed to do it. So apparently any taxi driver </w:t>
      </w:r>
      <w:proofErr w:type="gramStart"/>
      <w:r>
        <w:t>or  private</w:t>
      </w:r>
      <w:proofErr w:type="gramEnd"/>
      <w:r>
        <w:t xml:space="preserve"> hire driver who breaks the law will incur a 1000 pound fine. And anyone with a private hire vehicle that refuses a guide dog can also have their license revoked. And drivers have been prosecuted for not taking guide dogs in other authorities, we haven't had any here. So luckily, we haven't had any of those issues with our </w:t>
      </w:r>
      <w:proofErr w:type="gramStart"/>
      <w:r>
        <w:t>drivers</w:t>
      </w:r>
      <w:proofErr w:type="gramEnd"/>
      <w:r>
        <w:t xml:space="preserve"> but they have been prosecuted in other areas. Under the public sector equality duty, there are exemptions but as again, I said they have to have medical proof of their medical issue. And all our Hackney carriages are wheelchair accessible and have contrasting </w:t>
      </w:r>
      <w:proofErr w:type="spellStart"/>
      <w:r>
        <w:t>colors</w:t>
      </w:r>
      <w:proofErr w:type="spellEnd"/>
      <w:r>
        <w:t xml:space="preserve"> to aid navigation through the vehicle, which should make it easier. Private hire vehicles, you have to book through an operator a licensed operator within that authority. And what I would suggest is that when you agree the booking, you agree the fare and advise that you have a dog with you. But always agree the fare before you get in the vehicle so that a driver can't take any advantage of anyone. And we say this to everybody drivers can tend to take advantage of they have to wait a couple of minutes etc. Don't stand for it, make sure that you book and have the fare prior to that for them picking you up. And with regards to the training question that I was sending in I was asked the level of training the drivers receive and they don't particularly receive any specific training, although some have been through the NVQ, passenger safety, which the outcome of that that section on that course is they should be able to explain why it's important to request the customer's permission before providing assistance, or describe describing a particular assistance measures that they can take when offering assistance and preserving people's dignity and a duty of care they have towards the customer. Also about the extra charges what they are and aren't allowed to charge. And the one specific one is they cannot charge for assistance dogs and explaining the </w:t>
      </w:r>
      <w:proofErr w:type="gramStart"/>
      <w:r>
        <w:t>door to door</w:t>
      </w:r>
      <w:proofErr w:type="gramEnd"/>
      <w:r>
        <w:t xml:space="preserve"> service. And that shouldn't </w:t>
      </w:r>
      <w:proofErr w:type="gramStart"/>
      <w:r>
        <w:t>be</w:t>
      </w:r>
      <w:proofErr w:type="gramEnd"/>
    </w:p>
    <w:p w14:paraId="30D799DB" w14:textId="77777777" w:rsidR="00100080" w:rsidRDefault="00100080" w:rsidP="00100080"/>
    <w:p w14:paraId="5A3633A9" w14:textId="77777777" w:rsidR="00100080" w:rsidRDefault="00100080" w:rsidP="00100080">
      <w:r>
        <w:lastRenderedPageBreak/>
        <w:t xml:space="preserve">incorporated weight like including sorry, waiting charges. And the importance of helping and assisting people but primarily </w:t>
      </w:r>
      <w:proofErr w:type="spellStart"/>
      <w:r>
        <w:t>primarily</w:t>
      </w:r>
      <w:proofErr w:type="spellEnd"/>
      <w:r>
        <w:t xml:space="preserve"> sorry to make sure they get permission. Make sure that they do it in a fair and dignified way. And to also not take advantage of anybody at any time. So that's a lot of the drivers have done that through an external provider but not everybody. They also have a code of conduct where they're told how to treat people and what should be expected of them. If the driver refuses, I think there will be other questions if they refuse to take an assistance dog, and we have a complaints procedure in Luton where you can send in your complaint ring up with your complaint and that will be looked into and the driver which suitably action would this is what will be taken against that driver and that can include anything from warning letter. As to, we would normally interview them first. And then they would include warning letters. And we could take legal action against them. And we can even revoke their licenses if we feel especially if it's been happened more than once. So they know, they know they have they know what, what's expected of them. And they know they can't sort of take us for a ride if </w:t>
      </w:r>
      <w:proofErr w:type="gramStart"/>
      <w:r>
        <w:t>See</w:t>
      </w:r>
      <w:proofErr w:type="gramEnd"/>
      <w:r>
        <w:t xml:space="preserve"> what I mean. So it's all dependent on their history as well. So if they've, if they've got a history of doing this kind of thing, whether it be just the way they treat people in the past, and this will be looked into, and they risk losing their license over it. Um, and obviously, the Guide Dogs website has created guidance to help taxi operators support customers with sight loss, through good communication skills while maintaining social distancing, definitely during COVID but also this NVQ will explain to them what they have, the way they should treat people at all times. I think </w:t>
      </w:r>
      <w:proofErr w:type="gramStart"/>
      <w:r>
        <w:t>that,</w:t>
      </w:r>
      <w:proofErr w:type="gramEnd"/>
      <w:r>
        <w:t xml:space="preserve"> I say with regards to the law, there's plenty of law, a specific law with regards to taxi drivers, so they know what's expected of them. And if they don't do what they're supposed to do, we are quite happy to take your complaints and deal with the driver with any action we think is necessary with them. Well yeah that's private hires for you. </w:t>
      </w:r>
    </w:p>
    <w:p w14:paraId="6C68B0B6" w14:textId="77777777" w:rsidR="00100080" w:rsidRDefault="00100080" w:rsidP="00100080"/>
    <w:p w14:paraId="0750198D" w14:textId="4D0529C2" w:rsidR="00100080" w:rsidRDefault="00B644C9" w:rsidP="00100080">
      <w:r>
        <w:t xml:space="preserve">Masuma: </w:t>
      </w:r>
      <w:r w:rsidR="00100080">
        <w:t xml:space="preserve">Thank you, Jenny. I think that was really useful information and you know, definitely will help many </w:t>
      </w:r>
      <w:proofErr w:type="gramStart"/>
      <w:r w:rsidR="00100080">
        <w:t>blind</w:t>
      </w:r>
      <w:proofErr w:type="gramEnd"/>
      <w:r w:rsidR="00100080">
        <w:t xml:space="preserve"> and partially sighted people as a sort of start to eventually back out into the world with restrictions lifted back up again. So I'd now like to move on to our third guest for the evening. And I would like to welcome Paul</w:t>
      </w:r>
      <w:r>
        <w:t xml:space="preserve"> Codd </w:t>
      </w:r>
      <w:r w:rsidR="00100080">
        <w:t xml:space="preserve">the </w:t>
      </w:r>
      <w:r>
        <w:t>S</w:t>
      </w:r>
      <w:r w:rsidR="00100080">
        <w:t xml:space="preserve">enior </w:t>
      </w:r>
      <w:r>
        <w:t>S</w:t>
      </w:r>
      <w:r w:rsidR="00100080">
        <w:t xml:space="preserve">takeholder </w:t>
      </w:r>
      <w:r>
        <w:t>M</w:t>
      </w:r>
      <w:r w:rsidR="00100080">
        <w:t xml:space="preserve">anager from </w:t>
      </w:r>
      <w:proofErr w:type="spellStart"/>
      <w:r w:rsidR="00100080">
        <w:t>Govia</w:t>
      </w:r>
      <w:proofErr w:type="spellEnd"/>
      <w:r w:rsidR="00100080">
        <w:t xml:space="preserve"> Thameslink</w:t>
      </w:r>
      <w:r w:rsidR="00901ED9">
        <w:t xml:space="preserve"> Railway</w:t>
      </w:r>
      <w:r w:rsidR="00100080">
        <w:t>. Welcome, Paul and thank you for coming along this evening.</w:t>
      </w:r>
    </w:p>
    <w:p w14:paraId="26F0EB33" w14:textId="77777777" w:rsidR="00100080" w:rsidRDefault="00100080" w:rsidP="00100080"/>
    <w:p w14:paraId="037BC71E" w14:textId="3A77173D" w:rsidR="00100080" w:rsidRDefault="00901ED9" w:rsidP="00100080">
      <w:r>
        <w:t xml:space="preserve">Paul: </w:t>
      </w:r>
      <w:r w:rsidR="00100080">
        <w:t xml:space="preserve">Okay, see, yes, as a as an introduction. My name is Paul I work for </w:t>
      </w:r>
      <w:proofErr w:type="spellStart"/>
      <w:r w:rsidR="00100080">
        <w:t>Govia</w:t>
      </w:r>
      <w:proofErr w:type="spellEnd"/>
      <w:r w:rsidR="00100080">
        <w:t xml:space="preserve"> Thameslink Railway, that or GTR that is if you haven't come across it before we are the operator behind Thameslink Great Northern, and that down in the south are Gatwick Express and Southern Railway. So I think just as a bit of a sort of introduction, well, I think I want to start today with an update on passenger numbers. I know that'll be of interest to lots of people. So the first bit is passenger numbers on a weekday are sort of recovering to around </w:t>
      </w:r>
      <w:proofErr w:type="gramStart"/>
      <w:r w:rsidR="00100080">
        <w:t>400,000</w:t>
      </w:r>
      <w:r w:rsidR="00B74935">
        <w:t xml:space="preserve"> </w:t>
      </w:r>
      <w:r w:rsidR="00100080">
        <w:t xml:space="preserve"> journeys</w:t>
      </w:r>
      <w:proofErr w:type="gramEnd"/>
      <w:r w:rsidR="00100080">
        <w:t xml:space="preserve"> a day are about 40% of what we used to see before Coronavirus. On a Saturday in percentage terms we're a bit higher than that up </w:t>
      </w:r>
      <w:proofErr w:type="spellStart"/>
      <w:r w:rsidR="00100080">
        <w:t>up</w:t>
      </w:r>
      <w:proofErr w:type="spellEnd"/>
      <w:r w:rsidR="00100080">
        <w:t xml:space="preserve"> to about 50%. But it's worth being aware that that's from a lower base. Overall, we were traditionally as a commuter railway. So what that tells us is that recovery is being led by leisure travel. And with it, the nature of the customer base is potentially changing. So what I mean by that is we're sort of, we're likely moving away from customers that sort of do the same journey, at the same time, five days a week, to customers that are making leisure trips. So that's </w:t>
      </w:r>
      <w:proofErr w:type="gramStart"/>
      <w:r w:rsidR="00100080">
        <w:t>all different</w:t>
      </w:r>
      <w:proofErr w:type="gramEnd"/>
      <w:r w:rsidR="00100080">
        <w:t xml:space="preserve"> types of journeys. Because the network different times different places, and sometimes they'll be making that trip for the first time. So they could be new to the railway. And that is something I think, which is we're really conscious off in a particular accessibility context.</w:t>
      </w:r>
    </w:p>
    <w:p w14:paraId="3E92773B" w14:textId="77777777" w:rsidR="00100080" w:rsidRDefault="00100080" w:rsidP="00100080"/>
    <w:p w14:paraId="13F4E828" w14:textId="223DF1AE" w:rsidR="00100080" w:rsidRDefault="00100080" w:rsidP="00100080">
      <w:r>
        <w:lastRenderedPageBreak/>
        <w:t xml:space="preserve">So I think it goes without saying, and I think Ross would agree with me here, as I'm sure with </w:t>
      </w:r>
      <w:proofErr w:type="gramStart"/>
      <w:r>
        <w:t>ou</w:t>
      </w:r>
      <w:r w:rsidR="006F49EA">
        <w:t xml:space="preserve">r </w:t>
      </w:r>
      <w:r>
        <w:t xml:space="preserve"> taxi</w:t>
      </w:r>
      <w:proofErr w:type="gramEnd"/>
      <w:r>
        <w:t xml:space="preserve"> colleagues, but we really want our customers back. So to do that. So we've started to introduce our new marketing campaigns, which at the moment are really sort of focused on reassurance that trains are clean, safe, and that there is lots of space available onboard. And then later this summer, I think as the advice changes, we're looking forward to switching our marketing towards promoting all the destinations in the rail network, and really attracting people back to the rail in general. So we want our customers back, we want many more of them to travel with us. And that means attracting many people who have never used the railway before and improving accessibility and all kinds is going to be absolutely key to that. So our vision is that people choose to travel with us and that they love it when they're doing so, and specific to accessibility. It's that people can travel independently, and they have complete confidence and confidence and trust we know is based around individual experiences and it's also based around the sort of experiences you hear about friends from </w:t>
      </w:r>
      <w:proofErr w:type="spellStart"/>
      <w:r>
        <w:t>from</w:t>
      </w:r>
      <w:proofErr w:type="spellEnd"/>
      <w:r>
        <w:t xml:space="preserve"> colleagues and on social media. So we've </w:t>
      </w:r>
      <w:proofErr w:type="spellStart"/>
      <w:r>
        <w:t>we've</w:t>
      </w:r>
      <w:proofErr w:type="spellEnd"/>
      <w:r>
        <w:t xml:space="preserve"> made the delivery of what we call zero failed assistance, a real focus with our partners at Network Rail And we treat a systems failure, as if it were a safety issue. So it's taking extremely seriously and goes through the same, same processes as </w:t>
      </w:r>
      <w:proofErr w:type="spellStart"/>
      <w:r>
        <w:t>as</w:t>
      </w:r>
      <w:proofErr w:type="spellEnd"/>
      <w:r>
        <w:t xml:space="preserve"> it should be, honestly, because ultimately, it doesn't matter what we say what we do if we then fail deliveries. So to kind of talk a bit about what you can expect when you're on the railway, what I wanted to do today is our accessible travel policy. And this was developed with the support of our access advisory panel. So that's a group of customers with additional access needs that speak candidly to our senior team. And it was to meet the new scope introduced by the Office of Rail and Road, which is the regulator. So you'll find one of these accessible travel policies or ATPs. Every operator and they are fairly similar in terms of what they're trying to do and what they should achieve. So to make that all a bit digestible, I want to talk through sort of four or four themes of what you find if you if you go onto our website, and you speak to one of my colleagues and ask for a copy of the ATP. So the first is improving our booking assistance procedures. So there's four elements I think people should be aware of when they figure for booking and assistance on the railway. So the first is investing in the fundamentals. So we've got a new assistance booking process that's come out very recently. So again, this sounds pretty simple stuff. But every station now has a dedicated assistance telephone number. And there is always someone on duty, that has specific responsibility and accountability for managing, managing responding to requests. The second is the passenger assist. And that's the name of the nationwide booking system. And you can speak to any train operator and make a booking for any journey, which is very much optional. I said, I should stress has had </w:t>
      </w:r>
      <w:proofErr w:type="gramStart"/>
      <w:r>
        <w:t>its</w:t>
      </w:r>
      <w:proofErr w:type="gramEnd"/>
      <w:r>
        <w:t xml:space="preserve"> recommend booking time reduced from 10 o'clock, the night before travel to six hours before travel as of April this year. And then next year, we've reduced it down to year, two hours. So we'll say if you don't need to use that process by any stretch by any stretch, people do like to exhibit reassurance, if you're doing like a really long journey out to say Edinburgh or going to Wales, that you can fundamentally just turn up and go. The third is support for a new national mobile phone application, which makes the whole process of booking requesting assistance much easier. And that's called Passenger Assist. It was launched earlier this month, and it is on iPhones and Android as well. So I'd really recommend, if you're interested, it's kind of thing that you download it and give it give it a whirl next time you're traveling on the railway. The fourth followed by this element is we're expanding our mobile assistance teams to 41 additional stations across the network. So this is at stations which are either supporting staff, they have staff in minutes and hours, or they're fully understaffed. So what this is, is this is a dedicated mobile team, and will be available on request to provide transport or any other kind of access assistance within 20 minutes of your request. So that that will replace the current practice, which is will either organise a member staff to travel from a nearby station then </w:t>
      </w:r>
      <w:proofErr w:type="gramStart"/>
      <w:r>
        <w:t>available, or</w:t>
      </w:r>
      <w:proofErr w:type="gramEnd"/>
      <w:r>
        <w:t xml:space="preserve"> will offer an accessible taxi to layer a staff station. So in combination with our existing station staffing, and onboard staff services, such as Southern </w:t>
      </w:r>
      <w:r>
        <w:lastRenderedPageBreak/>
        <w:t xml:space="preserve">Express, this will we really hope to transform the use of our network. And those teams will be rolling out as soon as we get back to 50%, or higher of booked assistance requests for the secondary wants to talk about is improving information. And much of that is direct to our staff. And that's to help support them to do their job. So some of that's really simple. So we've received we've introduced a new sort of GTR wide phone app. And that sounds sort of pretty simple. But I think sort of context here is we have 6000 employees. And but what what's really important on that app is it means that everyone because the whole network has access to the station assistance numbers right at their fingertips. And there's no more sort of leafing through, you know, a booklet that was printed off several years ago or looking at a big Excel sheet. It's all that all up to date, and it's all in one place. And we've also made the status of our lifts across the network net rail, a key piece of information. So that goes up in our status service updates to all staff, and every day is that's a key bit of information that a colleague needs when they're helping a customer to plan their journey. And then lastly, by no means least, we've also introduced a new onboard toilet checking app so that staff member can check the status of an approaching trains facilities and advise the customer if facilities are out of order. And it also means that we can report faults really quickly and </w:t>
      </w:r>
      <w:proofErr w:type="gramStart"/>
      <w:r>
        <w:t>really</w:t>
      </w:r>
      <w:proofErr w:type="gramEnd"/>
      <w:r>
        <w:t xml:space="preserve"> we can get our features back in service as quickly as possible. And finally, we will for the customer, we're focusing on making information available really simply really easily online. And the ATP is summarised via leaflet, called Making Rail Accessible, you can get that at any one of our GTR stations online, it's available in in large print as a as an audio file. And we also provide Braille on request. And finally, we did a big program of upgrades on our websites and our mobile apps to better align them with the Web Content Accessibility Guidelines, just really trying to improve that performance with screen readers and </w:t>
      </w:r>
      <w:proofErr w:type="gramStart"/>
      <w:r>
        <w:t>offer assistance</w:t>
      </w:r>
      <w:proofErr w:type="gramEnd"/>
      <w:r>
        <w:t xml:space="preserve"> technologies. So if you have any feedback about how you find the template for the Great Northern site, please do let us know. And we'll see what we can do to </w:t>
      </w:r>
      <w:proofErr w:type="spellStart"/>
      <w:r>
        <w:t>to</w:t>
      </w:r>
      <w:proofErr w:type="spellEnd"/>
      <w:r>
        <w:t xml:space="preserve"> get it working better than it currently is. So for that, and I think this is similar to what Ross touched on is embedding accessibility across the organisation. So four bits, just a chat very first is really about structure. And so everyone at GG is accountable for our performance. So that's whether that's our station teams or our accessibility team. This is detailed in our accessible travel policy. But ultimately, accountability for accessibility is a direct responsibility across GTR. And we have a </w:t>
      </w:r>
      <w:proofErr w:type="gramStart"/>
      <w:r>
        <w:t>zero tolerance</w:t>
      </w:r>
      <w:proofErr w:type="gramEnd"/>
      <w:r>
        <w:t xml:space="preserve"> approach to failures, every </w:t>
      </w:r>
      <w:proofErr w:type="spellStart"/>
      <w:r>
        <w:t>every</w:t>
      </w:r>
      <w:proofErr w:type="spellEnd"/>
      <w:r>
        <w:t xml:space="preserve"> failure is treated as if it's a safety incident as if someone has just broken their leg. And it's investigated. And we work out the root cause of what went wrong. underpinning all that is a new training system designed to meet nine outcomes which are set by the IRR, I won't, I won't go through them. But that stretches from things such as disability awareness and understanding, or at least seeking to understand the experience of disabled customers all the way through to</w:t>
      </w:r>
    </w:p>
    <w:p w14:paraId="357AF237" w14:textId="77777777" w:rsidR="00100080" w:rsidRDefault="00100080" w:rsidP="00100080"/>
    <w:p w14:paraId="48AAFDD9" w14:textId="77777777" w:rsidR="00100080" w:rsidRDefault="00100080" w:rsidP="00100080">
      <w:r>
        <w:t xml:space="preserve">practicality to providing safe, safer systems. So that is being delivered for a mixture of online physical training, and depending on </w:t>
      </w:r>
      <w:proofErr w:type="spellStart"/>
      <w:r>
        <w:t>on</w:t>
      </w:r>
      <w:proofErr w:type="spellEnd"/>
      <w:r>
        <w:t xml:space="preserve"> the staff, and it's delivered by a network, we have five external disabled practitioners, as well as </w:t>
      </w:r>
      <w:proofErr w:type="spellStart"/>
      <w:r>
        <w:t>as</w:t>
      </w:r>
      <w:proofErr w:type="spellEnd"/>
      <w:r>
        <w:t xml:space="preserve"> well as our own staff. And that's being rolled out both on station teams, but also to all of our head office teams as well. For this culture, we have a network of accessibility ambassadors within our frontline station teams, which we try to celebrate success and progress for our internal communications so that everyone sees, you know, Bedford's doing a good job that's celebrated, and our staff in Croydon are thinking "How can I do what they're doing?" And then last but not least, we have a fairly robust evaluation process. We commissioned 30 mystery shopping, shopping journeys per quarter. And we asked feedback on every single </w:t>
      </w:r>
      <w:proofErr w:type="gramStart"/>
      <w:r>
        <w:t>books</w:t>
      </w:r>
      <w:proofErr w:type="gramEnd"/>
      <w:r>
        <w:t xml:space="preserve">, journey requests we have. And in addition, we use the feedback from our accessible access advisory panel, and our own set of auditors as part of our contract with DFT, who visit 150 stations and free agile 80 services each month. And then finally, there is a working group within GTR. with </w:t>
      </w:r>
      <w:r>
        <w:lastRenderedPageBreak/>
        <w:t xml:space="preserve">representatives from all functions talking about challenges improvements, fine late and </w:t>
      </w:r>
      <w:proofErr w:type="spellStart"/>
      <w:r>
        <w:t>and</w:t>
      </w:r>
      <w:proofErr w:type="spellEnd"/>
      <w:r>
        <w:t xml:space="preserve"> we'll get on to our next presentation today. Fourth thing is really about getting more people to use the railway. So part of that is major accessibility improvements fundamental timing, how accessible Victorian railway is. So that's primarily funded by the </w:t>
      </w:r>
      <w:proofErr w:type="spellStart"/>
      <w:r>
        <w:t>the</w:t>
      </w:r>
      <w:proofErr w:type="spellEnd"/>
      <w:r>
        <w:t xml:space="preserve"> government's access for all schemes </w:t>
      </w:r>
      <w:proofErr w:type="gramStart"/>
      <w:r>
        <w:t>scheme</w:t>
      </w:r>
      <w:proofErr w:type="gramEnd"/>
      <w:r>
        <w:t xml:space="preserve">. And across GTR, we have 20 new schemes in progress. So those are big major projects, such as lift schemes that's been delivered on that </w:t>
      </w:r>
      <w:proofErr w:type="gramStart"/>
      <w:r>
        <w:t>realm, and</w:t>
      </w:r>
      <w:proofErr w:type="gramEnd"/>
      <w:r>
        <w:t xml:space="preserve"> would obviously like for all of our stations to be fully, fully accessible, fully step free. But what we've got 20 schemes in the next couple of years will make a big difference to the network. Network Rail itself, will be delivering six schemes which will also be funding smaller changes. So there's a program underway nationwide to ensure that all of all platforms are fully fitted with tactile warning strips on the edges. And then GTR we complement that work through pots of funding and schemes that have been delivered under what's been called the Passenger Benefit Fund. And then we have each year a </w:t>
      </w:r>
      <w:proofErr w:type="gramStart"/>
      <w:r>
        <w:t>1.6 million pound</w:t>
      </w:r>
      <w:proofErr w:type="gramEnd"/>
      <w:r>
        <w:t xml:space="preserve"> budget for sort of minor works and what we call small stations improvements. So </w:t>
      </w:r>
      <w:proofErr w:type="gramStart"/>
      <w:r>
        <w:t>that funds things</w:t>
      </w:r>
      <w:proofErr w:type="gramEnd"/>
      <w:r>
        <w:t xml:space="preserve"> such as accessible toilets, Wayfinding, tactile maps, wide, wider sort of gates more, gate design, new customer information schemes, loops, that type of thing. And then finally, I think the most important thing, what I really wanted to leave you with today is it's all </w:t>
      </w:r>
      <w:proofErr w:type="spellStart"/>
      <w:r>
        <w:t>all knowing</w:t>
      </w:r>
      <w:proofErr w:type="spellEnd"/>
      <w:r>
        <w:t xml:space="preserve"> the changes that have come through central travel policy and building on what's </w:t>
      </w:r>
      <w:proofErr w:type="spellStart"/>
      <w:r>
        <w:t>what's</w:t>
      </w:r>
      <w:proofErr w:type="spellEnd"/>
      <w:r>
        <w:t xml:space="preserve"> available already in place. So I assess the travel team for example, around 24 hours a day, the priority seating you'll find a lot of trains and all the guides and information that can help make travel hassle free and when I was completing my </w:t>
      </w:r>
      <w:proofErr w:type="spellStart"/>
      <w:r>
        <w:t>my</w:t>
      </w:r>
      <w:proofErr w:type="spellEnd"/>
      <w:r>
        <w:t xml:space="preserve"> training recently in our new process speaking to a trainee or trainer, it was a wheelchair user herself, she was saying that the biggest from her perspective as a wheelchair user, the biggest obstacle she thinks is simply that people just aren't aware of the assistance that is available. So I think if there's sort of one main </w:t>
      </w:r>
      <w:proofErr w:type="gramStart"/>
      <w:r>
        <w:t>message</w:t>
      </w:r>
      <w:proofErr w:type="gramEnd"/>
      <w:r>
        <w:t xml:space="preserve"> I could leave you with today is just if you haven't ever used our assisted travel, please, please do. You can access it either by just turning up at the station and speaking to a member of staff or using the help point. Or you can book it online, by the phone via text phone, or via the new Passenger Assist app. So thank you and I very much look forward to all of you traveling us again in the future.</w:t>
      </w:r>
    </w:p>
    <w:p w14:paraId="62D94DD0" w14:textId="77777777" w:rsidR="00100080" w:rsidRDefault="00100080" w:rsidP="00100080"/>
    <w:p w14:paraId="458B188D" w14:textId="5E075B0A" w:rsidR="00100080" w:rsidRDefault="006F49EA" w:rsidP="00100080">
      <w:r>
        <w:t xml:space="preserve">Masuma: </w:t>
      </w:r>
      <w:r w:rsidR="00100080">
        <w:t xml:space="preserve">Thank you, Paul. Again, I think lots of useful information that people can take away and hopefully try and make their journeys, a smoother experience for themselves. So I'd like to now move on to our final guest, who is Hubert Pawelkiewicz and Stefan Crocker, who are both </w:t>
      </w:r>
      <w:proofErr w:type="spellStart"/>
      <w:r w:rsidR="00100080">
        <w:t>sSight</w:t>
      </w:r>
      <w:proofErr w:type="spellEnd"/>
      <w:r w:rsidR="00100080">
        <w:t xml:space="preserve"> Loss Council members. Hubert and, Stefan Thank you for coming along this evening and presenting, over to you.</w:t>
      </w:r>
    </w:p>
    <w:p w14:paraId="0439B9F6" w14:textId="77777777" w:rsidR="00100080" w:rsidRDefault="00100080" w:rsidP="00100080"/>
    <w:p w14:paraId="359FB296" w14:textId="361EED98" w:rsidR="00100080" w:rsidRDefault="006F49EA" w:rsidP="00100080">
      <w:r>
        <w:t xml:space="preserve">Hubert: </w:t>
      </w:r>
      <w:r w:rsidR="00100080">
        <w:t xml:space="preserve">Thank you, </w:t>
      </w:r>
      <w:r>
        <w:t>Masuma</w:t>
      </w:r>
      <w:r w:rsidR="00100080">
        <w:t xml:space="preserve">. And my name is Hubert as you </w:t>
      </w:r>
      <w:proofErr w:type="gramStart"/>
      <w:r w:rsidR="00100080">
        <w:t>have  introduced</w:t>
      </w:r>
      <w:proofErr w:type="gramEnd"/>
      <w:r w:rsidR="00100080">
        <w:t xml:space="preserve">, and Firstly, what I will speak to you today is some useful travel apps. So with modern technology nowadays, smartphones are pretty much something that is quite essential for all of us. And for the blind and partially sighted community especially there's a lot of apps that can help you when you're traveling out and about. So I mention a few examples that I personally use that I find quite helpful. What I will stress is a disclaimer here that these apps cannot replace a mobility aid such as a cane or a guide dog. Neither they are </w:t>
      </w:r>
      <w:proofErr w:type="spellStart"/>
      <w:r w:rsidR="00100080">
        <w:t>foolproof</w:t>
      </w:r>
      <w:proofErr w:type="spellEnd"/>
      <w:r w:rsidR="00100080">
        <w:t xml:space="preserve">. in dangerous situations, so do not rely on them. If you're in a life and death situation now that legal disclaimers are over. First up, I will quickly talk about Blind Square. This is a navigation app of sorts. The big difference is it doesn't navigate the user as such, it describes your surroundings as you're walking. So for example, if you're walking along the street, it will tell you various points of interests, it will tell you various side streets. And it will also describe which direction they are in either via the clock face method or via the compass method, you can set that </w:t>
      </w:r>
      <w:r w:rsidR="00100080">
        <w:lastRenderedPageBreak/>
        <w:t xml:space="preserve">up. And you can also do various other features such as track a particular point of interest as your destination and frequently get updated with the distance of the destination as to whether you're getting closer. Something I tend to frequently use blind square for is bus journeys. So as you know, on the bus, it's tricky sometimes to know when to get off. What I have </w:t>
      </w:r>
      <w:proofErr w:type="gramStart"/>
      <w:r w:rsidR="00100080">
        <w:t>done</w:t>
      </w:r>
      <w:proofErr w:type="gramEnd"/>
      <w:r w:rsidR="00100080">
        <w:t xml:space="preserve"> and I have had cited assistance with this is found my local bus stop at first marked up on Blind Square and when I get on the bus at the bus station, I track the bus stop. And then when it tells me I'm about 200 meters away, I press the stop button. And that tends to get me the right distance from the bus stop that when I press the button, it will stop at said bus stop. So that's one particular use. But I have been to many day trips, weekend trips when I've explored towns and found various restaurants with help of blind square tracking feature and sometimes members of the public because GPS accuracy is only so close for it to get you to various places, tends to be up to five meters. So I think one thing you have to be mindful with that app is the GPS accuracy can sometimes lead you close enough to a place but sometimes you may need some sited assistance to find the place. So asking a member of public is probably handy. The one warning about Blind Square is it has got a price tag the last time I checked it was 22 pounds. So there is a free alternative by Microsoft called Soundscape which does pretty much similar things to Blind Square. The big difference is it uses spatial audio to help you with this. So if you're wearing for example, bone conduction headphones, which are probably the safest type of headphones to wear outdoors, because they leave your ears open to background noise. if you for example, have a side street going to your right, it will tell you in your right ear and in your left ear if it's </w:t>
      </w:r>
      <w:proofErr w:type="gramStart"/>
      <w:r w:rsidR="00100080">
        <w:t>go</w:t>
      </w:r>
      <w:proofErr w:type="gramEnd"/>
      <w:r w:rsidR="00100080">
        <w:t xml:space="preserve"> to the left. So Blind Square is a good app. And if you want a free alternative Soundscape is another. Another app I will mention is for buses. So I frequently when I go for a bus journey. I tend to kind of work out the time I'm meeting someone and then look at bus times to see what I can do which bus I can take and so </w:t>
      </w:r>
      <w:proofErr w:type="gramStart"/>
      <w:r w:rsidR="00100080">
        <w:t>far</w:t>
      </w:r>
      <w:proofErr w:type="gramEnd"/>
      <w:r w:rsidR="00100080">
        <w:t xml:space="preserve"> the most reliable app I found is called UK Bus Checker. It works pretty well in most locations. I have been in locations where it didn't seem to like the location for some reason, but in most locations, it tends to work. And it's very simple. You find your nearest bus stops, you double tap on it with voiceover, and it lists you the bus lines. And the times. I think what I like about this app is it's very simple and the layout isn't complicated. Not much other unnecessary information is listed. And it is a free app. So UK Bus Checker is another one, which I have found fairly useful.</w:t>
      </w:r>
    </w:p>
    <w:p w14:paraId="4A930261" w14:textId="77777777" w:rsidR="00100080" w:rsidRDefault="00100080" w:rsidP="00100080"/>
    <w:p w14:paraId="04CF0D92" w14:textId="77777777" w:rsidR="00100080" w:rsidRDefault="00100080" w:rsidP="00100080">
      <w:r>
        <w:t xml:space="preserve">Another app I would quickly recommend before I hand over to my colleague, Stefan here is Trainline, which I love using for trains because it has everything you want in it. And that is including journey planning, live departure boards, and a very simple and accessible ticket purchasing process. It's very easy to purchase a ticket, it's very easy to get a refund. And it's very easy to then track your trains as you travel as well, which I have frequently done, when I've </w:t>
      </w:r>
      <w:proofErr w:type="spellStart"/>
      <w:r>
        <w:t>traveled</w:t>
      </w:r>
      <w:proofErr w:type="spellEnd"/>
      <w:r>
        <w:t xml:space="preserve"> long journeys and how to track my trains because they were getting delayed. And with introduction of mobile tickets, a lot of services, the ticket purchasing is </w:t>
      </w:r>
      <w:proofErr w:type="gramStart"/>
      <w:r>
        <w:t>even more simpler</w:t>
      </w:r>
      <w:proofErr w:type="gramEnd"/>
      <w:r>
        <w:t>, because it will let you add the tickets to your phone. And you can then show them to the ticket person on the train and scan it. So yes, that is probably another app I would highly recommend. As I'm conscious of time, I will now hand you over to Stefan to talk to you more about travel tips, and also the previously mentioned Passenger Assistance application. So yep, over to you.</w:t>
      </w:r>
    </w:p>
    <w:p w14:paraId="164854B6" w14:textId="77777777" w:rsidR="00100080" w:rsidRDefault="00100080" w:rsidP="00100080"/>
    <w:p w14:paraId="6FE68635" w14:textId="5CAAC4F8" w:rsidR="00100080" w:rsidRDefault="004C67D4" w:rsidP="00100080">
      <w:r>
        <w:t xml:space="preserve">Stefan: </w:t>
      </w:r>
      <w:r w:rsidR="00100080">
        <w:t xml:space="preserve">Thank you, Hubert. I'm Stefan. I'm also a Sight Loss Council member. I'm going to cover a little bit about I think I'll start with the Passenger Assistance app, which was mentioned by Paul just now, it is very useful. I've used it just once to set up my journey once you've registered. It's very simple works with voiceover and Apple. I haven't tried it on Android, but I'm presuming it works as </w:t>
      </w:r>
      <w:r w:rsidR="00100080">
        <w:lastRenderedPageBreak/>
        <w:t xml:space="preserve">smoothly. So you can select where you're going. And if you want to avoid or via anything. Once you've selected that, you can then say what mobility assistance you need. And there's a box for putting some notes in in special requests. I am it's quite responsive. So you get an email confirmation. And I think a text confirmation if I remember, but I haven't actually used it at the station because I had to sadly cancel my journey due to health. Paul also said that turn up and go is very good, which I've used many times on Thameslink, we just go to the barrier. And you say I'm going to </w:t>
      </w:r>
      <w:proofErr w:type="gramStart"/>
      <w:r w:rsidR="00100080">
        <w:t>x</w:t>
      </w:r>
      <w:proofErr w:type="gramEnd"/>
      <w:r w:rsidR="00100080">
        <w:t xml:space="preserve"> and I want to go by y. So they've been very helpful with that. And I did have a little bit about buses. But as to what Ross said, going forward with audio stuff could be interesting. I will have to kind of road test the new training they have given their </w:t>
      </w:r>
      <w:proofErr w:type="gramStart"/>
      <w:r w:rsidR="00100080">
        <w:t>drivers,</w:t>
      </w:r>
      <w:proofErr w:type="gramEnd"/>
      <w:r w:rsidR="00100080">
        <w:t xml:space="preserve"> I've had some mixed experiences in the past. And most recently, I used a bit of time maths, when I went to North Hampton and ask the bus driver when I thought I was getting near to North Hampton. And she was very helpful and said, </w:t>
      </w:r>
      <w:proofErr w:type="gramStart"/>
      <w:r w:rsidR="00100080">
        <w:t>yes</w:t>
      </w:r>
      <w:proofErr w:type="gramEnd"/>
      <w:r w:rsidR="00100080">
        <w:t xml:space="preserve"> your next stop is what you want. So I will have to kind of do some more research on that going forward regarding the new training. And with that, I head back to our host.</w:t>
      </w:r>
    </w:p>
    <w:p w14:paraId="79B79304" w14:textId="77777777" w:rsidR="00100080" w:rsidRDefault="00100080" w:rsidP="00100080"/>
    <w:p w14:paraId="128FF2B9" w14:textId="6EFB5A66" w:rsidR="00100080" w:rsidRDefault="004C67D4" w:rsidP="00100080">
      <w:r>
        <w:t xml:space="preserve">Masuma: </w:t>
      </w:r>
      <w:r w:rsidR="00100080">
        <w:t xml:space="preserve">Thank you, </w:t>
      </w:r>
      <w:r>
        <w:t>Stefan</w:t>
      </w:r>
      <w:r w:rsidR="00100080">
        <w:t>. And Hubert, I think it's really good to hear that, you know, technology is enabling more blind and partially sighted people to travel independently. And I think as we all know, it evolves so quickly as well. So I'm sure there'll be more advances in technology in the coming months. So I will now. So basically, I will now open it up for the audience</w:t>
      </w:r>
      <w:proofErr w:type="gramStart"/>
      <w:r w:rsidR="00100080">
        <w:t>'</w:t>
      </w:r>
      <w:r>
        <w:t xml:space="preserve"> </w:t>
      </w:r>
      <w:r w:rsidR="00100080">
        <w:t xml:space="preserve"> sending</w:t>
      </w:r>
      <w:proofErr w:type="gramEnd"/>
      <w:r w:rsidR="00100080">
        <w:t xml:space="preserve"> the questions through the chat function. And also, all attendees were asked if they wanted to submit any questions in advance of the session. So I do have some of those questions. So if all of our guests panel are happy for me to select some of those questions, then I will start off with the submitted questions. So the one of the questions that was submitted is that as a disabled bus pass user, it's mixed, they get mixed messages in terms of are they required to scan the bus pass or not? And one of the challenges that the bus pass scanner isn't always in the same place. So are you able to shed any light? So I suppose this question would be for Ross.</w:t>
      </w:r>
    </w:p>
    <w:p w14:paraId="375F56D5" w14:textId="77777777" w:rsidR="00100080" w:rsidRDefault="00100080" w:rsidP="00100080"/>
    <w:p w14:paraId="5F9308FC" w14:textId="630814F1" w:rsidR="00100080" w:rsidRDefault="004C67D4" w:rsidP="00100080">
      <w:r>
        <w:t xml:space="preserve">Ross: </w:t>
      </w:r>
      <w:r w:rsidR="00100080">
        <w:t xml:space="preserve">Yeah, okay. So if you can scan it, that would be helpful, I presume, by you seeing that the </w:t>
      </w:r>
      <w:proofErr w:type="gramStart"/>
      <w:r w:rsidR="00100080">
        <w:t>scanners</w:t>
      </w:r>
      <w:proofErr w:type="gramEnd"/>
      <w:r w:rsidR="00100080">
        <w:t xml:space="preserve"> in different positions is because it's in different companies that you're working with, certainly the Stagecoach buses that's all in the same place. Just at the top of the ticket machine, the reason we asked you to scan it as importantly, so we can track customer numbers, so we know where you're getting on. But if it's a concession pass, then that allows us to record your fare and to get the reimbursement from the local council. So that's why we asked you to do that. If you aren't able to scan it, for whatever reason, that's not an issue the driver should still let you on and they can just manually record that you've bought it at that stage.</w:t>
      </w:r>
    </w:p>
    <w:p w14:paraId="26CCA30F" w14:textId="77777777" w:rsidR="00100080" w:rsidRDefault="00100080" w:rsidP="00100080"/>
    <w:p w14:paraId="1398456D" w14:textId="77777777" w:rsidR="00100080" w:rsidRDefault="00100080" w:rsidP="00100080">
      <w:r>
        <w:t>Thank you for that Ross. I think you are correct. I think the assumption is that different companies have them in different places. So that's probably what's creating the challenge for blind and partially sighted people. So my next question is for Hubert, or Steph, and to answer what app would you say in terms of travel that's out there that isn't accessible, but you would like to see become accessible? So is there an app for you both that you think, oh, wish I could use that one?</w:t>
      </w:r>
    </w:p>
    <w:p w14:paraId="53AC2B4E" w14:textId="77777777" w:rsidR="00100080" w:rsidRDefault="00100080" w:rsidP="00100080"/>
    <w:p w14:paraId="0F063ED5" w14:textId="77777777" w:rsidR="00100080" w:rsidRDefault="00100080" w:rsidP="00100080">
      <w:r>
        <w:t xml:space="preserve">I probably say this app already exists, and it's semi accessible. But I've frequently had problems with its interface and navigation, I would love to see the National Rail app actually be more usable, </w:t>
      </w:r>
      <w:r>
        <w:lastRenderedPageBreak/>
        <w:t>because although it does work, I've certainly had fun and games trying to navigate, navigate the app on iOS at least. So it's accessible already. But I think it could definitely be improved. Probably that's one thing I would say.</w:t>
      </w:r>
    </w:p>
    <w:p w14:paraId="7DA52FA4" w14:textId="77777777" w:rsidR="00100080" w:rsidRDefault="00100080" w:rsidP="00100080"/>
    <w:p w14:paraId="4521A49C" w14:textId="77777777" w:rsidR="00100080" w:rsidRDefault="00100080" w:rsidP="00100080">
      <w:r>
        <w:t>Yeah, I'd agree with you on that. I think I think that's the one app that's kind of lacking in complete accessibility. Okay, thank you both.</w:t>
      </w:r>
    </w:p>
    <w:p w14:paraId="36B4BC3B" w14:textId="77777777" w:rsidR="00100080" w:rsidRDefault="00100080" w:rsidP="00100080"/>
    <w:p w14:paraId="4EA5E8D1" w14:textId="77777777" w:rsidR="00100080" w:rsidRDefault="00100080" w:rsidP="00100080">
      <w:r>
        <w:t>And the next question will be for is for Jenny. So the question is, guide dog refusals happen far more often than they should. And I know you spoke about the training that drivers receive. So the question is, is there any particular reason that higher priority isn't given to drivers as part of their training on guide dogs?</w:t>
      </w:r>
    </w:p>
    <w:p w14:paraId="4DE17B68" w14:textId="77777777" w:rsidR="00100080" w:rsidRDefault="00100080" w:rsidP="00100080"/>
    <w:p w14:paraId="5E482AAF" w14:textId="77777777" w:rsidR="00100080" w:rsidRDefault="00100080" w:rsidP="00100080">
      <w:r>
        <w:t xml:space="preserve">The answer to that is no. Really, I mean, they used to do this NVQ training, it's not being, it was an </w:t>
      </w:r>
      <w:proofErr w:type="gramStart"/>
      <w:r>
        <w:t>outside companies</w:t>
      </w:r>
      <w:proofErr w:type="gramEnd"/>
      <w:r>
        <w:t xml:space="preserve"> that gave it we didn't... we used to do training before drivers were </w:t>
      </w:r>
      <w:proofErr w:type="spellStart"/>
      <w:r>
        <w:t>were</w:t>
      </w:r>
      <w:proofErr w:type="spellEnd"/>
      <w:r>
        <w:t xml:space="preserve"> licensed. But that thing went by the wayside. And to be honest with you, we didn't we didn't do any training on that. But I take it on board. And I think, understanding now issues that people may have, it may be something that we look into going forward to try and educate even if it's through the newsletter, or we give drivers newsletters every now and again. Maybe it's something we can add in that to get round to the trades. Absolutely.  think that sounds fantastic. And I know the Bedfordshire Sight Loss </w:t>
      </w:r>
      <w:proofErr w:type="spellStart"/>
      <w:r>
        <w:t>Counsil</w:t>
      </w:r>
      <w:proofErr w:type="spellEnd"/>
      <w:r>
        <w:t xml:space="preserve"> would love to have that conversation with yourselves away from the webinar. Yeah, that would be great. So the next question will be is for Paul and Paul, the question is, I'm aware that Thameslink trains have audio announcements, however, often find that they have been switched off, who is it that </w:t>
      </w:r>
      <w:proofErr w:type="gramStart"/>
      <w:r>
        <w:t>makes a decision</w:t>
      </w:r>
      <w:proofErr w:type="gramEnd"/>
      <w:r>
        <w:t xml:space="preserve"> </w:t>
      </w:r>
      <w:proofErr w:type="spellStart"/>
      <w:r>
        <w:t>decision</w:t>
      </w:r>
      <w:proofErr w:type="spellEnd"/>
      <w:r>
        <w:t xml:space="preserve"> to turn off audio announcements,</w:t>
      </w:r>
    </w:p>
    <w:p w14:paraId="119A569E" w14:textId="77777777" w:rsidR="00100080" w:rsidRDefault="00100080" w:rsidP="00100080"/>
    <w:p w14:paraId="68F9931C" w14:textId="77777777" w:rsidR="00100080" w:rsidRDefault="00100080" w:rsidP="00100080">
      <w:r>
        <w:t xml:space="preserve">They shouldn't ever be switched off, I think it'd be fair to say that isn't I mean, to my knowledge, that isn't a function we can do. So they but there is I'll get onto the river, there is a bit of a about this. So the class, Thameslink train, every </w:t>
      </w:r>
      <w:proofErr w:type="spellStart"/>
      <w:r>
        <w:t>every</w:t>
      </w:r>
      <w:proofErr w:type="spellEnd"/>
      <w:r>
        <w:t xml:space="preserve"> sort of grades will be announced. And similarly with the information that's up on the, what we call the passenger information system, the exception for that is if in during </w:t>
      </w:r>
      <w:proofErr w:type="spellStart"/>
      <w:r>
        <w:t>during</w:t>
      </w:r>
      <w:proofErr w:type="spellEnd"/>
      <w:r>
        <w:t xml:space="preserve"> disruption, then then the system cannot be functioning properly, which is probably what you're referring to. So what </w:t>
      </w:r>
      <w:proofErr w:type="spellStart"/>
      <w:r>
        <w:t>what</w:t>
      </w:r>
      <w:proofErr w:type="spellEnd"/>
      <w:r>
        <w:t xml:space="preserve"> we're relying on then is the updates from our drivers. So there is a big driver training program. It is a big part of our training, sort of a thought process talking about that we need what we end up new drivers particularly, the first thing I'll sort of managing director does is sit down and say she on salary, sociology, remember, you're not driving a train, you're driving 1000 people behind you. So you need to be making announcements, but I can completely appreciate that, that during this rupture in particular, if </w:t>
      </w:r>
      <w:proofErr w:type="spellStart"/>
      <w:r>
        <w:t>if</w:t>
      </w:r>
      <w:proofErr w:type="spellEnd"/>
      <w:r>
        <w:t xml:space="preserve"> the system is not working as it should do, then clearly, you're visually impaired, you are relying on that announcement from the driver. So we are working on an upgrade at the moment to the systems to allow them to function when </w:t>
      </w:r>
      <w:proofErr w:type="spellStart"/>
      <w:r>
        <w:t>when</w:t>
      </w:r>
      <w:proofErr w:type="spellEnd"/>
      <w:r>
        <w:t xml:space="preserve"> the train is not doing something it's expected to do. Thank </w:t>
      </w:r>
      <w:proofErr w:type="gramStart"/>
      <w:r>
        <w:t>you Paul</w:t>
      </w:r>
      <w:proofErr w:type="gramEnd"/>
      <w:r>
        <w:t>.</w:t>
      </w:r>
    </w:p>
    <w:p w14:paraId="498D7D5A" w14:textId="77777777" w:rsidR="00100080" w:rsidRDefault="00100080" w:rsidP="00100080"/>
    <w:p w14:paraId="540EB9EA" w14:textId="77777777" w:rsidR="00100080" w:rsidRDefault="00100080" w:rsidP="00100080">
      <w:r>
        <w:t>I do have submitted questions. But, Rachel, shall we see if there's any questions that have come into the chat? And then we can always revert back to other questions that I have?</w:t>
      </w:r>
    </w:p>
    <w:p w14:paraId="53FF2624" w14:textId="77777777" w:rsidR="00100080" w:rsidRDefault="00100080" w:rsidP="00100080"/>
    <w:p w14:paraId="7E670EA3" w14:textId="77777777" w:rsidR="00100080" w:rsidRDefault="00100080" w:rsidP="00100080">
      <w:r>
        <w:lastRenderedPageBreak/>
        <w:t xml:space="preserve">Oh, yeah, that's fine. So I have noticed a couple have been answered. But we will go through those just for people that haven't seen the chat. So Ayman asks, and this is a question for Jenny, </w:t>
      </w:r>
      <w:proofErr w:type="gramStart"/>
      <w:r>
        <w:t>Can</w:t>
      </w:r>
      <w:proofErr w:type="gramEnd"/>
      <w:r>
        <w:t xml:space="preserve"> you remind us how we get in touch with you or the taxi licensing department if we have a problem</w:t>
      </w:r>
    </w:p>
    <w:p w14:paraId="52A98211" w14:textId="77777777" w:rsidR="00100080" w:rsidRDefault="00100080" w:rsidP="00100080"/>
    <w:p w14:paraId="4BEFB3F2" w14:textId="77777777" w:rsidR="00100080" w:rsidRDefault="00100080" w:rsidP="00100080">
      <w:r>
        <w:t xml:space="preserve">or want to report good practice? Yes, you could, there, you can phone us. Email us. There's a complaint form on our website. If you feel, you just want to phone us. And as long as you have your journey time, you don't necessarily have to have the vehicle that you've got into or the number of vehicle because we can find that. So you just need to have the time and the journey. Because obviously, if you've got if you if you have making a complaint, or you have got issues, it may be difficult to get any other information about that vehicle or the driver. So as long as you've got the time, and the journey, and the day, then we can help we can always find that job. The more problematic ones are if you've got in a black cab, because they don't have to log their journeys, because they're basically </w:t>
      </w:r>
      <w:proofErr w:type="spellStart"/>
      <w:r>
        <w:t>self employed</w:t>
      </w:r>
      <w:proofErr w:type="spellEnd"/>
      <w:r>
        <w:t xml:space="preserve"> while all the drivers are </w:t>
      </w:r>
      <w:proofErr w:type="spellStart"/>
      <w:r>
        <w:t>self employed</w:t>
      </w:r>
      <w:proofErr w:type="spellEnd"/>
      <w:r>
        <w:t>. But with regards to part with Hackney carriages, they don't have an operator to book the jobs. So they're a bit harder to find the driver or the vehicle. And you can do it but not all, not in all cases, to get any extra information you can give us when making that complaint would help.</w:t>
      </w:r>
    </w:p>
    <w:p w14:paraId="45D728B9" w14:textId="77777777" w:rsidR="00100080" w:rsidRDefault="00100080" w:rsidP="00100080"/>
    <w:p w14:paraId="6A422AEE" w14:textId="77777777" w:rsidR="00100080" w:rsidRDefault="00100080" w:rsidP="00100080">
      <w:r>
        <w:t>Thank you. So just ask. So there were some questions answered on the chat. But if we can just ask for them to be repeated. So does Luton do any investigation on the variances in charges between different PHV companies and PHV to taxi organisations and this one is for Jennifer?</w:t>
      </w:r>
    </w:p>
    <w:p w14:paraId="0775D19E" w14:textId="77777777" w:rsidR="00100080" w:rsidRDefault="00100080" w:rsidP="00100080"/>
    <w:p w14:paraId="4DF7561E" w14:textId="77777777" w:rsidR="00100080" w:rsidRDefault="00100080" w:rsidP="00100080">
      <w:r>
        <w:t xml:space="preserve">And </w:t>
      </w:r>
      <w:proofErr w:type="gramStart"/>
      <w:r>
        <w:t>no</w:t>
      </w:r>
      <w:proofErr w:type="gramEnd"/>
      <w:r>
        <w:t xml:space="preserve"> unfortunately, private hire vehicles can charge what they like there was no regulation on that. However, as I said in the answer, if you feel that you've been excessively charged, then always contact us. And we can look into it. Because drivers have a duty of care, they also have to be fit and proper to continue. And if they're taking advantage of people and being dishonest, then we can review their licenses and have the courage vehicles have set fares. So their table affairs in the in the vehicle and they can only charge what's on the meter. Or if they make an agreement with you prior or prior to getting in, they can charge you </w:t>
      </w:r>
      <w:proofErr w:type="gramStart"/>
      <w:r>
        <w:t>less</w:t>
      </w:r>
      <w:proofErr w:type="gramEnd"/>
      <w:r>
        <w:t xml:space="preserve"> but they cannot charge you over the set fair.</w:t>
      </w:r>
    </w:p>
    <w:p w14:paraId="24AF8DD3" w14:textId="77777777" w:rsidR="00100080" w:rsidRDefault="00100080" w:rsidP="00100080"/>
    <w:p w14:paraId="7DE091B8" w14:textId="77777777" w:rsidR="00100080" w:rsidRDefault="00100080" w:rsidP="00100080">
      <w:r>
        <w:t>Thank you. Okay, so we've had some new ones coming from Simon, our Luton council going to remind taxi drivers of their legal obligation towards assistance dogs, and that's to Jennifer.</w:t>
      </w:r>
    </w:p>
    <w:p w14:paraId="2B433748" w14:textId="77777777" w:rsidR="00100080" w:rsidRDefault="00100080" w:rsidP="00100080"/>
    <w:p w14:paraId="4CAC8D50" w14:textId="77777777" w:rsidR="00100080" w:rsidRDefault="00100080" w:rsidP="00100080">
      <w:r>
        <w:t xml:space="preserve">We can, well as logistics consumer area, we can put it into the newsletter. We don't do </w:t>
      </w:r>
      <w:proofErr w:type="gramStart"/>
      <w:r>
        <w:t>training,</w:t>
      </w:r>
      <w:proofErr w:type="gramEnd"/>
      <w:r>
        <w:t xml:space="preserve"> we have about 1500 drivers so it would be very difficult to get them all in a room and try and train them up with </w:t>
      </w:r>
      <w:proofErr w:type="spellStart"/>
      <w:r>
        <w:t>with</w:t>
      </w:r>
      <w:proofErr w:type="spellEnd"/>
      <w:r>
        <w:t xml:space="preserve"> regards to this again. But we do give out newsletters or send out newsletters, links to newsletters, we've got a website. And we also send text messages out to the driver. So I'm sure there's a way that we can get that out to the drivers. I've realised the importance today of reminding them there is there are ways that we can do it.</w:t>
      </w:r>
    </w:p>
    <w:p w14:paraId="12B60CD5" w14:textId="77777777" w:rsidR="00100080" w:rsidRDefault="00100080" w:rsidP="00100080"/>
    <w:p w14:paraId="6D1707E4" w14:textId="77777777" w:rsidR="00100080" w:rsidRDefault="00100080" w:rsidP="00100080">
      <w:r>
        <w:t xml:space="preserve">Okay. Thank you. So this is from an anonymous attendee. So regarding the timetables, the bus stops used to have dot matrix signs saying when the next bus is expected, and what services was, they </w:t>
      </w:r>
      <w:r>
        <w:lastRenderedPageBreak/>
        <w:t>have been removed any plans to re install this and better still have these with? Also, audio would be very helpful. So about the</w:t>
      </w:r>
    </w:p>
    <w:p w14:paraId="27969EBB" w14:textId="77777777" w:rsidR="00100080" w:rsidRDefault="00100080" w:rsidP="00100080"/>
    <w:p w14:paraId="58542ACC" w14:textId="77777777" w:rsidR="00100080" w:rsidRDefault="00100080" w:rsidP="00100080">
      <w:r>
        <w:t xml:space="preserve">Very good question. So I'll give you the long answer first, and then I'll give you the short. So the long one is there is hundreds, if not 1000s of bus stops on our network. When you think of train stations, all have a log by those bus stops almost in every corner. So the task of putting up fresh timetables that look good and are subject to change is not only quite </w:t>
      </w:r>
      <w:proofErr w:type="spellStart"/>
      <w:r>
        <w:t>labor</w:t>
      </w:r>
      <w:proofErr w:type="spellEnd"/>
      <w:r>
        <w:t xml:space="preserve"> intensive, but there's a large cost of it as well. Now I know in some rural areas where connectivity is not great or passenger passengers aren't </w:t>
      </w:r>
      <w:proofErr w:type="gramStart"/>
      <w:r>
        <w:t>maybe  of</w:t>
      </w:r>
      <w:proofErr w:type="gramEnd"/>
      <w:r>
        <w:t xml:space="preserve"> an older demographic. They are vital </w:t>
      </w:r>
      <w:proofErr w:type="gramStart"/>
      <w:r>
        <w:t>importance</w:t>
      </w:r>
      <w:proofErr w:type="gramEnd"/>
      <w:r>
        <w:t xml:space="preserve"> so they are the areas we try and prioritise. Over the last 18 months, because the timetables have changed so frequently, it just would have been a waste of money for us to do all that. Not to mention our marketing team, we're probably one of the first to get followers. Now, going forward, there's a recognition that that is still one of the key areas that customers are looking at, for information. So it's under review, just now. So what I can see is </w:t>
      </w:r>
      <w:proofErr w:type="gramStart"/>
      <w:r>
        <w:t>the</w:t>
      </w:r>
      <w:proofErr w:type="gramEnd"/>
      <w:r>
        <w:t xml:space="preserve"> will be information going up at the bus stops, or whether or not that as a physical timetable, and the other side issue is. And I work in the bus industry. And still I think some of them are a bit confusing to read, I think if you've got our service every five minutes, 10, 20 minutes, that's easy to understand. But some of the less frequent services maybe not so. So there will be information going up. But we're exploring whether or not that is maybe in the form of a QR codes that connect to the website that will give you the most recent or it will take you somewhere online. Unless of course that is in the middle of more rural areas where it's bit more unreal, it's not unrealistic to assume passengers will do that. The second issue that you've brought up, bus stops as it's my bugbear bus stops, because you try and run a really good service and get the drivers looking good. You know, get the buses clean. Some of the bus stops we have </w:t>
      </w:r>
      <w:proofErr w:type="gramStart"/>
      <w:r>
        <w:t>are</w:t>
      </w:r>
      <w:proofErr w:type="gramEnd"/>
      <w:r>
        <w:t xml:space="preserve"> just awful, you know, they don't have seats that maybe don't have real time information on there. And, and they're a bit groggy. So it's one of the areas that to give you an example, I think highways on the pavement, the City Council owns the bus stop, someone else owns the pole. And we are responsible for what goes on the pole. So trying to get the people in the room to get a decision is a bit of a challenge. But the second bit of that is the bus some of the bus stops aren't very good. And that's not a good proposition to have when you're trying to promote public transport. And so I think having more welcoming facilities is definitely on our agenda. But that's a more of a people at the people involved and but come back to timetables is under review because it's fairly costly. So we're not 100% sure what we'll do, but you will get some information certainly back.</w:t>
      </w:r>
    </w:p>
    <w:p w14:paraId="2FFABD29" w14:textId="77777777" w:rsidR="00100080" w:rsidRDefault="00100080" w:rsidP="00100080"/>
    <w:p w14:paraId="41379AB2" w14:textId="77777777" w:rsidR="00100080" w:rsidRDefault="00100080" w:rsidP="00100080">
      <w:r>
        <w:t>Thank you. I think there's another one for you. So when is Luton station going to become step green?</w:t>
      </w:r>
    </w:p>
    <w:p w14:paraId="0D367F7A" w14:textId="77777777" w:rsidR="00100080" w:rsidRDefault="00100080" w:rsidP="00100080"/>
    <w:p w14:paraId="7EC51281" w14:textId="77777777" w:rsidR="00100080" w:rsidRDefault="00100080" w:rsidP="00100080">
      <w:r>
        <w:t xml:space="preserve">Is </w:t>
      </w:r>
      <w:proofErr w:type="spellStart"/>
      <w:r>
        <w:t>thatt</w:t>
      </w:r>
      <w:proofErr w:type="spellEnd"/>
      <w:r>
        <w:t xml:space="preserve"> for me? Oh, sorry, Paul. Sorry. All right. So yes, Luton is one of the </w:t>
      </w:r>
      <w:proofErr w:type="gramStart"/>
      <w:r>
        <w:t>20  stations</w:t>
      </w:r>
      <w:proofErr w:type="gramEnd"/>
      <w:r>
        <w:t xml:space="preserve"> that had Access for All funding, confirmed in it's </w:t>
      </w:r>
      <w:proofErr w:type="spellStart"/>
      <w:r>
        <w:t>it's</w:t>
      </w:r>
      <w:proofErr w:type="spellEnd"/>
      <w:r>
        <w:t xml:space="preserve"> in the last </w:t>
      </w:r>
      <w:proofErr w:type="spellStart"/>
      <w:r>
        <w:t>last</w:t>
      </w:r>
      <w:proofErr w:type="spellEnd"/>
      <w:r>
        <w:t xml:space="preserve"> set of announcements. So I don't I don't have a specific completion date. But I thought to do that I said, so all currently funded projects will be completed </w:t>
      </w:r>
      <w:proofErr w:type="gramStart"/>
      <w:r>
        <w:t>by</w:t>
      </w:r>
      <w:proofErr w:type="gramEnd"/>
      <w:r>
        <w:t xml:space="preserve"> so they're delivered by Network Rail by no later than 2024, which is the end of their rails current funding period. I would like to hope Luton is completed long before that, where it's sort of at </w:t>
      </w:r>
      <w:proofErr w:type="spellStart"/>
      <w:r>
        <w:t>at</w:t>
      </w:r>
      <w:proofErr w:type="spellEnd"/>
      <w:r>
        <w:t xml:space="preserve"> the moment in terms of a project is the various options come in. And there's some options that come in from legal counsel as well as a local authority about design layouts, that type of thing. That's, that's gone into a process of working out what's deliverable with the funding that's available, </w:t>
      </w:r>
      <w:r>
        <w:lastRenderedPageBreak/>
        <w:t xml:space="preserve">and then which </w:t>
      </w:r>
      <w:proofErr w:type="spellStart"/>
      <w:r>
        <w:t>which</w:t>
      </w:r>
      <w:proofErr w:type="spellEnd"/>
      <w:r>
        <w:t xml:space="preserve"> will be taken forward. So it's sort of pretty advanced stage and there are options of being delivered, delivered and feasibilities done, but clearly needs a decision on which date forward similar schemes which are at that same level </w:t>
      </w:r>
      <w:proofErr w:type="spellStart"/>
      <w:r>
        <w:t>ish</w:t>
      </w:r>
      <w:proofErr w:type="spellEnd"/>
      <w:r>
        <w:t xml:space="preserve"> of completion. Just to give you a sense, that's we're looking at sort of </w:t>
      </w:r>
      <w:proofErr w:type="spellStart"/>
      <w:r>
        <w:t>startups</w:t>
      </w:r>
      <w:proofErr w:type="spellEnd"/>
      <w:r>
        <w:t xml:space="preserve"> in November of this year, then completed the following spring. So I'd like to hope that once we get agreement on the option, straightforward that the </w:t>
      </w:r>
      <w:proofErr w:type="spellStart"/>
      <w:r>
        <w:t>the</w:t>
      </w:r>
      <w:proofErr w:type="spellEnd"/>
      <w:r>
        <w:t xml:space="preserve"> Luton station scheme be delivered quite quickly.</w:t>
      </w:r>
    </w:p>
    <w:p w14:paraId="6963DEFD" w14:textId="77777777" w:rsidR="00100080" w:rsidRDefault="00100080" w:rsidP="00100080"/>
    <w:p w14:paraId="376E8121" w14:textId="77777777" w:rsidR="00100080" w:rsidRDefault="00100080" w:rsidP="00100080">
      <w:r>
        <w:t xml:space="preserve">This one's for you, Ross. Are there currently any numbers allowed on buses, and if </w:t>
      </w:r>
      <w:proofErr w:type="gramStart"/>
      <w:r>
        <w:t>so</w:t>
      </w:r>
      <w:proofErr w:type="gramEnd"/>
      <w:r>
        <w:t xml:space="preserve"> might a bus driver have to stop because it's too full?</w:t>
      </w:r>
    </w:p>
    <w:p w14:paraId="255C9413" w14:textId="77777777" w:rsidR="00100080" w:rsidRDefault="00100080" w:rsidP="00100080"/>
    <w:p w14:paraId="6BA96282" w14:textId="77777777" w:rsidR="00100080" w:rsidRDefault="00100080" w:rsidP="00100080">
      <w:r>
        <w:t xml:space="preserve">So the good news for us is that from 17th of May, we could increase our capacity. So there are still limits on place, and we do still have social distancing. To give you a rough number. If you're on a double deck bus, it's probably around 60-65. A single deck you're probably looking at around 14. The reason I don't give you a definite as the guidance that we received from the Department for Transport, was that we can use all </w:t>
      </w:r>
      <w:proofErr w:type="gramStart"/>
      <w:r>
        <w:t>forward facing</w:t>
      </w:r>
      <w:proofErr w:type="gramEnd"/>
      <w:r>
        <w:t xml:space="preserve"> seats. So that varies per vehicle type. And so we can't use the ones closest to the driver, or the ones in the wheelchair area, for example, that face sideways or at the very back and face backwards for all </w:t>
      </w:r>
      <w:proofErr w:type="gramStart"/>
      <w:r>
        <w:t>forward facing</w:t>
      </w:r>
      <w:proofErr w:type="gramEnd"/>
      <w:r>
        <w:t xml:space="preserve"> seats can be used now, I know it's a hot topic in Bedfordshire at the minute because of quite a few of the new vein of COVID cases. So we have a lot of services out there, we track them in any full buses that we have. So every time a driver has a full bus, the radio enters. And that helps us assess where we need to put our resource the next day to avoid that situation. So the minute will report and most days, none some days, we get one, which is pretty good in the current climate. So you definitely should get a seat. But there are the as the rest, particularly on Saturdays now where if the buses fill it may well drive past you. It's one of the areas that we are doing some ongoing work with, because we would like the drivers to stop at all the stops. And to explain that, particularly to people with any visual impairments. What sometimes it's difficult to get out ahead because they're trying to stick to the timetable. So it's a bit of a work in progress. But hopefully that answers your question of, of capacity limits.</w:t>
      </w:r>
    </w:p>
    <w:p w14:paraId="5C350B9D" w14:textId="77777777" w:rsidR="00100080" w:rsidRDefault="00100080" w:rsidP="00100080"/>
    <w:p w14:paraId="7A0B5F92" w14:textId="77777777" w:rsidR="00100080" w:rsidRDefault="00100080" w:rsidP="00100080">
      <w:r>
        <w:t xml:space="preserve">Okay, thank you. Um, let me just double check, I think unless </w:t>
      </w:r>
      <w:proofErr w:type="spellStart"/>
      <w:r>
        <w:t>ther</w:t>
      </w:r>
      <w:proofErr w:type="spellEnd"/>
      <w:r>
        <w:t xml:space="preserve"> are any more questions coming in? So Eric asks, and I think this one is for Paul. Is any investigation in progress to identify platforms without suitable tactile markings to identify the platform edge with a follow up installation program?</w:t>
      </w:r>
    </w:p>
    <w:p w14:paraId="215E6691" w14:textId="77777777" w:rsidR="00100080" w:rsidRDefault="00100080" w:rsidP="00100080"/>
    <w:p w14:paraId="3D918C56" w14:textId="77777777" w:rsidR="00100080" w:rsidRDefault="00100080" w:rsidP="00100080">
      <w:r>
        <w:t xml:space="preserve">Yes, so I mean, unsurprisingly, I think people were very aware of the obvious importance of tactile warning strips. Network Rail as a national program that's underway. I'm more familiar with my home region, which is the southern region. So that's, that's Kent and Sussex. And any </w:t>
      </w:r>
      <w:proofErr w:type="spellStart"/>
      <w:r>
        <w:t>any</w:t>
      </w:r>
      <w:proofErr w:type="spellEnd"/>
      <w:r>
        <w:t xml:space="preserve"> platform that isn't </w:t>
      </w:r>
      <w:proofErr w:type="spellStart"/>
      <w:r>
        <w:t>curently</w:t>
      </w:r>
      <w:proofErr w:type="spellEnd"/>
      <w:r>
        <w:t xml:space="preserve"> underway for a number of years, but any platform that doesn't currently have </w:t>
      </w:r>
      <w:proofErr w:type="spellStart"/>
      <w:r>
        <w:t>tactiles</w:t>
      </w:r>
      <w:proofErr w:type="spellEnd"/>
      <w:r>
        <w:t xml:space="preserve"> will be fitted by spring or spring of next year. So everything in Kent and Sussex will be done. And I'm not sure exactly what the timescales for but the main line up to Bedford, I know that we have far fewer platforms that are not fully fitted. But I would expect the national program to have a similar timescale to the southern region, because it's clearly something that's, that needs to be done.</w:t>
      </w:r>
    </w:p>
    <w:p w14:paraId="13C199E9" w14:textId="77777777" w:rsidR="00100080" w:rsidRDefault="00100080" w:rsidP="00100080"/>
    <w:p w14:paraId="053A2AE2" w14:textId="77777777" w:rsidR="00100080" w:rsidRDefault="00100080" w:rsidP="00100080">
      <w:r>
        <w:lastRenderedPageBreak/>
        <w:t xml:space="preserve">Okay, thank you. So Simon asks, </w:t>
      </w:r>
      <w:proofErr w:type="gramStart"/>
      <w:r>
        <w:t>Do</w:t>
      </w:r>
      <w:proofErr w:type="gramEnd"/>
      <w:r>
        <w:t xml:space="preserve"> bus drivers stop at a bus stop if they see someone standing there? And do they tell the person what number it is? Ross?</w:t>
      </w:r>
    </w:p>
    <w:p w14:paraId="238BCC29" w14:textId="77777777" w:rsidR="00100080" w:rsidRDefault="00100080" w:rsidP="00100080"/>
    <w:p w14:paraId="4524133E" w14:textId="77777777" w:rsidR="00100080" w:rsidRDefault="00100080" w:rsidP="00100080">
      <w:r>
        <w:t xml:space="preserve">So the answer is they should Simon, but I can't give you a guarantee that they obviously do it every single time. If I referenced, you may have caught it earlier. So as part of our new recruitment, we're looking at new ideas that we started a few years ago. Now your traditional bus driver goes from a to b, and some people have been with us 30 years, we still run into the </w:t>
      </w:r>
      <w:proofErr w:type="spellStart"/>
      <w:r>
        <w:t>the</w:t>
      </w:r>
      <w:proofErr w:type="spellEnd"/>
      <w:r>
        <w:t xml:space="preserve">, the answers from them. They didn't put the </w:t>
      </w:r>
      <w:proofErr w:type="gramStart"/>
      <w:r>
        <w:t>handle,</w:t>
      </w:r>
      <w:proofErr w:type="gramEnd"/>
      <w:r>
        <w:t xml:space="preserve"> they weren't looking for the bus. Contrast that to what we're telling them though, is if there's a passenger at the bus stop, what do you think they want? They want the bus. So you may as well stop. And the </w:t>
      </w:r>
      <w:proofErr w:type="gramStart"/>
      <w:r>
        <w:t>delay, if</w:t>
      </w:r>
      <w:proofErr w:type="gramEnd"/>
      <w:r>
        <w:t xml:space="preserve"> it's not your bus? You know, it's going to be minimal, you're going to be 20 seconds, aren't you? So, again, the proofs in the pudding. I think, you know, we've got about 1000 drivers here. And it's an issue that we're going to have to keep telling them to do. But hopefully over time, you should start to see that better. One of the things we are encouraging them to do, is in service announcements so that they probably don't at the minute pull up at the stop and announce what service they are. They may do if they see the situation, you might need a bit of assistance. But we're trying to encourage them actively to do that. And we're still in service and be helpful when they do pull up. Okay, perfect.</w:t>
      </w:r>
    </w:p>
    <w:p w14:paraId="1402FCE8" w14:textId="77777777" w:rsidR="00100080" w:rsidRDefault="00100080" w:rsidP="00100080"/>
    <w:p w14:paraId="51ACF96B" w14:textId="77777777" w:rsidR="00100080" w:rsidRDefault="00100080" w:rsidP="00100080">
      <w:r>
        <w:t>Thank you. So if I go back to some of our other significant questions, and so this one is for Hubert or, Stefan, do you need to have any technical techie knowledge to inform an app developer if there are accessibility issues with that app? And what are some key terminology messaging, would you say to use?</w:t>
      </w:r>
    </w:p>
    <w:p w14:paraId="73E94CFE" w14:textId="77777777" w:rsidR="00100080" w:rsidRDefault="00100080" w:rsidP="00100080"/>
    <w:p w14:paraId="583BA548" w14:textId="77777777" w:rsidR="00100080" w:rsidRDefault="00100080" w:rsidP="00100080">
      <w:r>
        <w:t xml:space="preserve">I think being tech savvy is not really necessary. Because at the end of the day, what you have to look at is there will be huge users of your application. Let's say from a developer's perspective, you're going to have some users that are tech savvy and some users that are not. And I think what's important is to welcome feedback from all types. I think you don't have to be tech savvy, what you need to be able to more describe is not the technical process, but more what accessibility issues you're having. So for example, what you, something that frequently is important and frequently missing in a lot of apps. And that you can, it's a minor issue, but causes a lot of problems is </w:t>
      </w:r>
      <w:proofErr w:type="spellStart"/>
      <w:r>
        <w:t>labeling</w:t>
      </w:r>
      <w:proofErr w:type="spellEnd"/>
      <w:r>
        <w:t xml:space="preserve">. So </w:t>
      </w:r>
      <w:proofErr w:type="spellStart"/>
      <w:r>
        <w:t>unlabeled</w:t>
      </w:r>
      <w:proofErr w:type="spellEnd"/>
      <w:r>
        <w:t xml:space="preserve"> buttons. So, if you've got an app, and you're swiping through the screen, then voiceover kind of says, bottom button </w:t>
      </w:r>
      <w:proofErr w:type="spellStart"/>
      <w:r>
        <w:t>button</w:t>
      </w:r>
      <w:proofErr w:type="spellEnd"/>
      <w:r>
        <w:t xml:space="preserve">, and you're sitting </w:t>
      </w:r>
      <w:proofErr w:type="gramStart"/>
      <w:r>
        <w:t>there</w:t>
      </w:r>
      <w:proofErr w:type="gramEnd"/>
      <w:r>
        <w:t xml:space="preserve"> kind of going well, there's a button buster, what it does, that's a bit that I have no idea. And I think layer in </w:t>
      </w:r>
      <w:proofErr w:type="spellStart"/>
      <w:r>
        <w:t>labeling</w:t>
      </w:r>
      <w:proofErr w:type="spellEnd"/>
      <w:r>
        <w:t xml:space="preserve"> is a frequent issue. layout, I think it's to remember the layout of apps, the app can be accessible. If the layouts a bit confusing, that's going to be a big problem, because it's </w:t>
      </w:r>
      <w:proofErr w:type="spellStart"/>
      <w:r>
        <w:t>gonna</w:t>
      </w:r>
      <w:proofErr w:type="spellEnd"/>
      <w:r>
        <w:t xml:space="preserve"> cause problems, not problems with navigation. And I think the third one for me would be voice over focus. Now what this means this is a bit more complex. But in simple terms, sometimes we use an app using an application, you've put yourself on a button, for example, that says, I don't know, your journey, let's say, and suddenly voiceover will start will move you somewhere else and say, I don't know, to a tab that says my tickets. But you haven't actually done anything to make the </w:t>
      </w:r>
      <w:proofErr w:type="gramStart"/>
      <w:r>
        <w:t>screen  jump</w:t>
      </w:r>
      <w:proofErr w:type="gramEnd"/>
      <w:r>
        <w:t xml:space="preserve">. And I think that's what's called a focus issue. And that's where, again, that needs to be important to them too. Because if that's not fixed, you could </w:t>
      </w:r>
      <w:proofErr w:type="gramStart"/>
      <w:r>
        <w:t>potentially  tap</w:t>
      </w:r>
      <w:proofErr w:type="gramEnd"/>
      <w:r>
        <w:t xml:space="preserve"> on what you thought was, I don't know back the back button from a ticket purchase process, but voiceover might jump onto the pay now button, </w:t>
      </w:r>
      <w:r>
        <w:lastRenderedPageBreak/>
        <w:t>and you could have paid for a ticket you don't want to. So probably, that's probably what I'd say on that account of something you would need to add.</w:t>
      </w:r>
    </w:p>
    <w:p w14:paraId="0340A27D" w14:textId="77777777" w:rsidR="00100080" w:rsidRDefault="00100080" w:rsidP="00100080"/>
    <w:p w14:paraId="61A63507" w14:textId="77777777" w:rsidR="00100080" w:rsidRDefault="00100080" w:rsidP="00100080">
      <w:r>
        <w:t>Yeah, I'll say that most developers just like to have, there's things like nice and shiny for the sighted. And they're probably unaware of what the problem is. So you don't have to use any techie language, it's just kind of contact them and make them aware that this is an issue and then see how they respond first. And then if they're not understanding, then possibly give them more detail and go on from there.</w:t>
      </w:r>
    </w:p>
    <w:p w14:paraId="404D4069" w14:textId="77777777" w:rsidR="00100080" w:rsidRDefault="00100080" w:rsidP="00100080"/>
    <w:p w14:paraId="6EACD814" w14:textId="77777777" w:rsidR="00100080" w:rsidRDefault="00100080" w:rsidP="00100080">
      <w:r>
        <w:t xml:space="preserve">And other ideas, you can always do a voice recording if you can have while using the app and see if you can send that to the developer, which would give them a good idea of </w:t>
      </w:r>
      <w:proofErr w:type="spellStart"/>
      <w:r>
        <w:t>were</w:t>
      </w:r>
      <w:proofErr w:type="spellEnd"/>
      <w:r>
        <w:t xml:space="preserve"> you're at </w:t>
      </w:r>
      <w:proofErr w:type="gramStart"/>
      <w:r>
        <w:t>as  you</w:t>
      </w:r>
      <w:proofErr w:type="gramEnd"/>
      <w:r>
        <w:t xml:space="preserve"> as the user are experiencing which I frequently either done the recording or typed out exactly what the screen reader said. But the voice recording will be a probably a more convenient way of doing it if you </w:t>
      </w:r>
      <w:proofErr w:type="gramStart"/>
      <w:r>
        <w:t>can, if</w:t>
      </w:r>
      <w:proofErr w:type="gramEnd"/>
      <w:r>
        <w:t xml:space="preserve"> you can arrange it.</w:t>
      </w:r>
    </w:p>
    <w:p w14:paraId="77EA7298" w14:textId="77777777" w:rsidR="00100080" w:rsidRDefault="00100080" w:rsidP="00100080"/>
    <w:p w14:paraId="783B30D2" w14:textId="77777777" w:rsidR="00100080" w:rsidRDefault="00100080" w:rsidP="00100080">
      <w:r>
        <w:t>Really brilliant. That's some really good tips, both Hubert and Stefan. I'm going to be cheeky and ask a follow up question for myself. It'd be interesting to know from your experiences, and hopefully it will encourage others to raise issues. But how responsive would you say app developers are when you do contact them with any accessibility issues that you're facing?</w:t>
      </w:r>
    </w:p>
    <w:p w14:paraId="11CCCF05" w14:textId="77777777" w:rsidR="00100080" w:rsidRDefault="00100080" w:rsidP="00100080"/>
    <w:p w14:paraId="792EA77D" w14:textId="77777777" w:rsidR="00100080" w:rsidRDefault="00100080" w:rsidP="00100080">
      <w:r>
        <w:t xml:space="preserve">I'd say that's a very mixed bag. I've had developers who couldn't be any more helpful if they tried, I think there was a developer of an app that I tested a few years ago called UK trade times who took all my feedback on board and basically fixed everything. And I've left him a very good review after, I think all depends as to how big the developers are, I'm sorry to say. But if you've got a big developer of a big app, big company, </w:t>
      </w:r>
      <w:proofErr w:type="gramStart"/>
      <w:r>
        <w:t>they can they can</w:t>
      </w:r>
      <w:proofErr w:type="gramEnd"/>
      <w:r>
        <w:t xml:space="preserve"> unfairly treat the blind and partially sighted market as a niche one. So therefore might not prioritise accessibility issues. However, I would also say there are some big developers that wants to obviously be well known for accessibility, I think the simple answer to it, it's a mixed bag. But would I recommend you contact the developers? Absolutely. Because you won't know until you try. And I've been surprised by developers who I thought will be completely ignorant and actually, were very supportive. So I'd always say, contact them. But don't be surprised if they might not be very receptive of the feedback, but also don't but also, you know, don't be surprised if they reply and ask you for more information, as you say, they really want to help you. Thank you.</w:t>
      </w:r>
    </w:p>
    <w:p w14:paraId="0DDC5ADA" w14:textId="77777777" w:rsidR="00100080" w:rsidRDefault="00100080" w:rsidP="00100080"/>
    <w:p w14:paraId="59961B29" w14:textId="77777777" w:rsidR="00100080" w:rsidRDefault="00100080" w:rsidP="00100080">
      <w:r>
        <w:t>It's really nice to know, I will revert back to my submitted questions that I've received from attendees. So, Paul, this one will be for you. So the question is, if someone has a fixed train ticket, and missed the train due to delays in assistance, what happens at this point?</w:t>
      </w:r>
    </w:p>
    <w:p w14:paraId="6E9CD60C" w14:textId="77777777" w:rsidR="00100080" w:rsidRDefault="00100080" w:rsidP="00100080"/>
    <w:p w14:paraId="11CC889E" w14:textId="77777777" w:rsidR="00100080" w:rsidRDefault="00100080" w:rsidP="00100080">
      <w:r>
        <w:t xml:space="preserve">That's a good, that's a good question. So I mean, I think we'd start off... But clearly, if you have </w:t>
      </w:r>
      <w:proofErr w:type="spellStart"/>
      <w:r>
        <w:t>a</w:t>
      </w:r>
      <w:proofErr w:type="spellEnd"/>
      <w:r>
        <w:t xml:space="preserve"> if you have an advance ticket, which is where it's time limited, and you you've missed the train, because it's </w:t>
      </w:r>
      <w:proofErr w:type="spellStart"/>
      <w:r>
        <w:t>it's</w:t>
      </w:r>
      <w:proofErr w:type="spellEnd"/>
      <w:r>
        <w:t xml:space="preserve"> a failure in our system or for example, you're collecting service has been delayed or </w:t>
      </w:r>
      <w:r>
        <w:lastRenderedPageBreak/>
        <w:t>basically any other any other reason other than you chose not to turn up on time, you will be able to travel on the next train or whatever suits you. So I think that's part one. Part two is we really want to know why, why that's happened. So we'd be working with you to trace back your journey. work out what happened, what went wrong? And more importantly, how we prevented them happening again, future.</w:t>
      </w:r>
    </w:p>
    <w:p w14:paraId="6EA1CB6B" w14:textId="77777777" w:rsidR="00100080" w:rsidRDefault="00100080" w:rsidP="00100080"/>
    <w:p w14:paraId="5005C6A6" w14:textId="77777777" w:rsidR="00100080" w:rsidRDefault="00100080" w:rsidP="00100080">
      <w:r>
        <w:t>Thank you.</w:t>
      </w:r>
    </w:p>
    <w:p w14:paraId="08A2B509" w14:textId="77777777" w:rsidR="00100080" w:rsidRDefault="00100080" w:rsidP="00100080"/>
    <w:p w14:paraId="6507CEDE" w14:textId="77777777" w:rsidR="00100080" w:rsidRDefault="00100080" w:rsidP="00100080">
      <w:r>
        <w:t>So this question for Jenny. So earlier on, you spoke about some drivers may have medical exemptions to the certificate. Not all blind and partially sighted people have the ability to be able to read printed material. So is there any way of confirming whether the medical certificate that have been presented is accurate?</w:t>
      </w:r>
    </w:p>
    <w:p w14:paraId="7798081E" w14:textId="77777777" w:rsidR="00100080" w:rsidRDefault="00100080" w:rsidP="00100080"/>
    <w:p w14:paraId="1E7C4F33" w14:textId="77777777" w:rsidR="00100080" w:rsidRDefault="00100080" w:rsidP="00100080">
      <w:r>
        <w:t>I mean, that I would suggest that when you book the vehicle, if it's private hire vehicle, I would suggest that you explain you've got an assistance dog. And you would, I would hope that the operator doesn't give you a driver who has a medical exemption. I don't know what other people do in other authorities. We haven't got any here. If anyone in Luton ever says for an exemption? They haven't. So that would be cause for putting a complaint in and I don't really yeah, I don't I don't really? Yeah, I've never seen one to be honest. Because we don't have them would be something to consider in case we ever did.</w:t>
      </w:r>
    </w:p>
    <w:p w14:paraId="21F72B60" w14:textId="77777777" w:rsidR="00100080" w:rsidRDefault="00100080" w:rsidP="00100080"/>
    <w:p w14:paraId="2247BF2B" w14:textId="77777777" w:rsidR="00100080" w:rsidRDefault="00100080" w:rsidP="00100080">
      <w:r>
        <w:t>Yep. Okay. No, I mean, you know, it's bit like when if the police come knocking on your door, is that? How do you identify that? It's who the person says they are. And I suppose this question is asking something similar in the sense that they're not just being presented with a blank piece of paper for all the individual knows.</w:t>
      </w:r>
    </w:p>
    <w:p w14:paraId="357D9E6D" w14:textId="77777777" w:rsidR="00100080" w:rsidRDefault="00100080" w:rsidP="00100080"/>
    <w:p w14:paraId="2F339237" w14:textId="77777777" w:rsidR="00100080" w:rsidRDefault="00100080" w:rsidP="00100080">
      <w:r>
        <w:t>If you've got any ideas of how we could do it.</w:t>
      </w:r>
    </w:p>
    <w:p w14:paraId="687D20EB" w14:textId="77777777" w:rsidR="00100080" w:rsidRDefault="00100080" w:rsidP="00100080"/>
    <w:p w14:paraId="2364C884" w14:textId="77777777" w:rsidR="00100080" w:rsidRDefault="00100080" w:rsidP="00100080">
      <w:r>
        <w:t>Absolutely. I mean, I'd welcome, I'm quite happy for us to discuss, you know, the issues that are being raised in more detail. Yeah, definitely. As I said, it's not something that we, because we don't come across it very often. Yeah. I don't I think all the 15 years I've been there. I think I've only had one complaint. So yeah, if you if you can help us, we happy to take it on board. Well, yeah, no,</w:t>
      </w:r>
    </w:p>
    <w:p w14:paraId="6C6D2E11" w14:textId="77777777" w:rsidR="00100080" w:rsidRDefault="00100080" w:rsidP="00100080"/>
    <w:p w14:paraId="338D3245" w14:textId="77777777" w:rsidR="00100080" w:rsidRDefault="00100080" w:rsidP="00100080">
      <w:r>
        <w:t>thank you. So another question that I have is Jenny again, on, taxis are popular tonight. So basically, someone said that when taxi drivers undergo training, how are they managing to pass their training, but then when they attend and do their jobs, they're language of English isn't to a high standard, and making it challenging to communicate?</w:t>
      </w:r>
    </w:p>
    <w:p w14:paraId="4ACE50B7" w14:textId="77777777" w:rsidR="00100080" w:rsidRDefault="00100080" w:rsidP="00100080"/>
    <w:p w14:paraId="67FB598A" w14:textId="77777777" w:rsidR="00100080" w:rsidRDefault="00100080" w:rsidP="00100080">
      <w:r>
        <w:lastRenderedPageBreak/>
        <w:t>Yeah, we don't personally do an English test for them. To pull out the national standards, where the suggestion is that we do an English test, we haven't brought that in yet. And I'll be honest with you, we find this issue as well, where the drivers, we don't have any issues with them and the language, a language barrier. And yet when we have to take any action, shall I say against that driver? All of a sudden, they do have a language barrier. It's, it's a difficult one. Okay. We are going to I think, as part of the national standards, though, that came out, we probably will be looking into doing English tests, etc. So</w:t>
      </w:r>
    </w:p>
    <w:p w14:paraId="30A6F3E7" w14:textId="77777777" w:rsidR="00100080" w:rsidRDefault="00100080" w:rsidP="00100080"/>
    <w:p w14:paraId="0FE7A68F" w14:textId="77777777" w:rsidR="00100080" w:rsidRDefault="00100080" w:rsidP="00100080">
      <w:r>
        <w:t>okay. Really good to hear. Paul, this one will be for you. So the question is, how would someone get assistance whilst on the train?</w:t>
      </w:r>
    </w:p>
    <w:p w14:paraId="44ED73EC" w14:textId="77777777" w:rsidR="00100080" w:rsidRDefault="00100080" w:rsidP="00100080"/>
    <w:p w14:paraId="6484F282" w14:textId="77777777" w:rsidR="00100080" w:rsidRDefault="00100080" w:rsidP="00100080">
      <w:r>
        <w:t xml:space="preserve">Depends if you're </w:t>
      </w:r>
      <w:proofErr w:type="spellStart"/>
      <w:r>
        <w:t>you're</w:t>
      </w:r>
      <w:proofErr w:type="spellEnd"/>
      <w:r>
        <w:t xml:space="preserve"> already on board. It depends. I guess it </w:t>
      </w:r>
      <w:proofErr w:type="gramStart"/>
      <w:r>
        <w:t>depends</w:t>
      </w:r>
      <w:proofErr w:type="gramEnd"/>
      <w:r>
        <w:t xml:space="preserve"> what ultimately what type of assistance you need.  So on a on our Southern </w:t>
      </w:r>
      <w:proofErr w:type="spellStart"/>
      <w:r>
        <w:t>sevice</w:t>
      </w:r>
      <w:proofErr w:type="spellEnd"/>
      <w:r>
        <w:t xml:space="preserve"> to Gatwick there is there are staff on board. So they'll come by and inspect our onboard supervisors and say hello, and then be aware you're </w:t>
      </w:r>
      <w:proofErr w:type="spellStart"/>
      <w:r>
        <w:t>you're</w:t>
      </w:r>
      <w:proofErr w:type="spellEnd"/>
      <w:r>
        <w:t xml:space="preserve"> on the train. If you're on the Thameslink service, while we do have passenger hosts on board. They're not they're not rostered on in the same way. So in that case, it really depends on what type of support you need if it's if you're sitting in the accessible carriage so where the </w:t>
      </w:r>
      <w:proofErr w:type="spellStart"/>
      <w:r>
        <w:t>the</w:t>
      </w:r>
      <w:proofErr w:type="spellEnd"/>
      <w:r>
        <w:t xml:space="preserve"> wheelchair spaces, accessible toilets, the alarm for, there's two types of alarm on the train both </w:t>
      </w:r>
      <w:proofErr w:type="spellStart"/>
      <w:r>
        <w:t>both</w:t>
      </w:r>
      <w:proofErr w:type="spellEnd"/>
      <w:r>
        <w:t xml:space="preserve"> are called </w:t>
      </w:r>
      <w:proofErr w:type="spellStart"/>
      <w:r>
        <w:t>Passcons</w:t>
      </w:r>
      <w:proofErr w:type="spellEnd"/>
      <w:r>
        <w:t xml:space="preserve">, but the </w:t>
      </w:r>
      <w:proofErr w:type="spellStart"/>
      <w:r>
        <w:t>the</w:t>
      </w:r>
      <w:proofErr w:type="spellEnd"/>
      <w:r>
        <w:t xml:space="preserve"> set that are in the accessible toilet and the accessible area that is just speak to the driver. It's not to emergency stop the train. So if you really have to, ultimately what kind of support you need. But if you need to speak to the driver, I </w:t>
      </w:r>
      <w:proofErr w:type="gramStart"/>
      <w:r>
        <w:t>would</w:t>
      </w:r>
      <w:proofErr w:type="gramEnd"/>
      <w:r>
        <w:t xml:space="preserve"> press that </w:t>
      </w:r>
      <w:proofErr w:type="spellStart"/>
      <w:r>
        <w:t>Passcon</w:t>
      </w:r>
      <w:proofErr w:type="spellEnd"/>
      <w:r>
        <w:t xml:space="preserve"> and speak to them. So, make your own judgment call as to whether or not at the type of support you need means you should interrupt the driver. But that's ultimately what it is, therefore, you can also speak on the phone with our assistance travel Team 24 hours a day and they're at the control </w:t>
      </w:r>
      <w:proofErr w:type="spellStart"/>
      <w:r>
        <w:t>center</w:t>
      </w:r>
      <w:proofErr w:type="spellEnd"/>
      <w:r>
        <w:t xml:space="preserve"> and Three Bridges. And usually they will, they will know far more about what's going on with the driver will. So my top tip would also be to speak to those guys. And you'll have their details from the, any sort of booking confirmation you've had if you've particularly booked travel.</w:t>
      </w:r>
    </w:p>
    <w:p w14:paraId="5B5853E5" w14:textId="77777777" w:rsidR="00100080" w:rsidRDefault="00100080" w:rsidP="00100080"/>
    <w:p w14:paraId="66975CE5" w14:textId="77777777" w:rsidR="00100080" w:rsidRDefault="00100080" w:rsidP="00100080">
      <w:r>
        <w:t xml:space="preserve">Brilliant, thank you for that. And this question is for Ross. So the question is, what powers do bus drivers have to </w:t>
      </w:r>
      <w:proofErr w:type="spellStart"/>
      <w:r>
        <w:t>interveen</w:t>
      </w:r>
      <w:proofErr w:type="spellEnd"/>
      <w:r>
        <w:t xml:space="preserve"> in assisting passengers to find a seat if the priority seat is taken?</w:t>
      </w:r>
    </w:p>
    <w:p w14:paraId="57D39BD3" w14:textId="77777777" w:rsidR="00100080" w:rsidRDefault="00100080" w:rsidP="00100080"/>
    <w:p w14:paraId="6C0DD74D" w14:textId="77777777" w:rsidR="00100080" w:rsidRDefault="00100080" w:rsidP="00100080">
      <w:r>
        <w:t xml:space="preserve">So this was the subject of a legal case a couple of years ago, that was concerning wheelchair users and from </w:t>
      </w:r>
      <w:proofErr w:type="spellStart"/>
      <w:r>
        <w:t>from</w:t>
      </w:r>
      <w:proofErr w:type="spellEnd"/>
      <w:r>
        <w:t xml:space="preserve"> users. So as far as we tell the drivers that seat is there for people who need it. And </w:t>
      </w:r>
      <w:proofErr w:type="spellStart"/>
      <w:r>
        <w:t>and</w:t>
      </w:r>
      <w:proofErr w:type="spellEnd"/>
      <w:r>
        <w:t xml:space="preserve"> they should be getting and assisting you and making that person aware that they have to vacate that seat. Now, what we also say to them is they need to do more than that, no, just ask if they're reluctant, then insist. Ultimately, they can't physically drag someone out, or throw them off the vehicle. And practically, we all know what would happen if they tried to do that. But they should be doing more than asking, they should be insisting and vary from conditions, the best way that we've found to do that, is the driver should try and get some support from the customers. No, we're not trying to create a rabble or anything. But these situations, we've all come across these people. And we all know what we think of them. And I think it's very apparent when these situations have developed and who's in the wrong. And so I wouldn't always encourage the drivers to make it known in very polite terms that that they don't require that seat. And this person does without trying to </w:t>
      </w:r>
      <w:r>
        <w:lastRenderedPageBreak/>
        <w:t xml:space="preserve">make a scene. And I hope if any of you ever been in that situation, I hope the driver has done the right thing. Please tell them if they haven't. But again, I can get the anxiety level from the customer because you don't necessarily want to issue highlight to the bus. But I think there is an obligation here both legal, and moral, that we're trying to do the right thing. Thank </w:t>
      </w:r>
      <w:proofErr w:type="gramStart"/>
      <w:r>
        <w:t>you Ross</w:t>
      </w:r>
      <w:proofErr w:type="gramEnd"/>
      <w:r>
        <w:t>.</w:t>
      </w:r>
    </w:p>
    <w:p w14:paraId="6A098328" w14:textId="77777777" w:rsidR="00100080" w:rsidRDefault="00100080" w:rsidP="00100080"/>
    <w:p w14:paraId="09F97BD0" w14:textId="77777777" w:rsidR="00100080" w:rsidRDefault="00100080" w:rsidP="00100080">
      <w:r>
        <w:t>Probably have time for one more question, Rachel, is anything come in through the chat? Or I can ask one of the questions that I have in front of me.</w:t>
      </w:r>
    </w:p>
    <w:p w14:paraId="430F8BB7" w14:textId="77777777" w:rsidR="00100080" w:rsidRDefault="00100080" w:rsidP="00100080"/>
    <w:p w14:paraId="466FCB50" w14:textId="77777777" w:rsidR="00100080" w:rsidRDefault="00100080" w:rsidP="00100080">
      <w:r>
        <w:t>Yes. So we have one from Kevin. So Paul, just stuff at your stations have an app that works with the passenger assist app. So they receive assistance bookings in real time?</w:t>
      </w:r>
    </w:p>
    <w:p w14:paraId="49D7A21D" w14:textId="77777777" w:rsidR="00100080" w:rsidRDefault="00100080" w:rsidP="00100080"/>
    <w:p w14:paraId="70731B82" w14:textId="77777777" w:rsidR="00100080" w:rsidRDefault="00100080" w:rsidP="00100080">
      <w:r>
        <w:t xml:space="preserve">Yes. So there's a there's a matching start site capacity assist. But I think it's also worth we're being read generally because it kind of helps explain how </w:t>
      </w:r>
      <w:proofErr w:type="spellStart"/>
      <w:r>
        <w:t>how</w:t>
      </w:r>
      <w:proofErr w:type="spellEnd"/>
      <w:r>
        <w:t xml:space="preserve"> that works. But it's not just all about the sort of passenger assisted back. So what the passenger says that doesn't practice is when you make a response to a request, it's it sends a request to our physical travel team, at our, our customer contact </w:t>
      </w:r>
      <w:proofErr w:type="spellStart"/>
      <w:r>
        <w:t>centers</w:t>
      </w:r>
      <w:proofErr w:type="spellEnd"/>
      <w:r>
        <w:t xml:space="preserve"> in Sydney and the other train operations have exactly the same team that you expect to or emailed or have you accessed it through all the ways previously. Accessible travel can be booked. So that means in turn, is that any booking for passenger assist, once it's been confirmed, then goes back out through all the standards and existing systems as well. So that was a very long way of saying yes.</w:t>
      </w:r>
    </w:p>
    <w:p w14:paraId="0AF3366D" w14:textId="77777777" w:rsidR="00100080" w:rsidRDefault="00100080" w:rsidP="00100080"/>
    <w:p w14:paraId="2F7BB22A" w14:textId="77777777" w:rsidR="00100080" w:rsidRDefault="00100080" w:rsidP="00100080">
      <w:r>
        <w:t xml:space="preserve">Brilliant. Thank you very much. We have a few minutes left to wrap up. So I'll probably go for one more question. Ross, this this one would be for you. So your new sort of, you know, you've already spoken about how drivers should stop at the bus stop if they see someone. But the question here is, what can they as a passenger do if this doesn't happen? So if they are at the bus stop and the driver hasn't stopped? What </w:t>
      </w:r>
      <w:proofErr w:type="spellStart"/>
      <w:r>
        <w:t>What</w:t>
      </w:r>
      <w:proofErr w:type="spellEnd"/>
      <w:r>
        <w:t xml:space="preserve"> can they then do?</w:t>
      </w:r>
    </w:p>
    <w:p w14:paraId="376EC26F" w14:textId="77777777" w:rsidR="00100080" w:rsidRDefault="00100080" w:rsidP="00100080"/>
    <w:p w14:paraId="2F25F99C" w14:textId="77777777" w:rsidR="00100080" w:rsidRDefault="00100080" w:rsidP="00100080">
      <w:r>
        <w:t xml:space="preserve">The most important thing is please </w:t>
      </w:r>
      <w:proofErr w:type="gramStart"/>
      <w:r>
        <w:t>tell</w:t>
      </w:r>
      <w:proofErr w:type="gramEnd"/>
      <w:r>
        <w:t xml:space="preserve"> us because if we don't know this is happening, we're not going to be able to address it. And don't think of as a complaint. Think of as constructive feedback. The drivers are largely unsupervised. For the vast majority of the day they come </w:t>
      </w:r>
      <w:proofErr w:type="gramStart"/>
      <w:r>
        <w:t>in to</w:t>
      </w:r>
      <w:proofErr w:type="gramEnd"/>
      <w:r>
        <w:t xml:space="preserve"> the airport to say no and check the bus for about 20 minutes in the morning. Then they are out on the road until the end of the day. So we rely a lot on the training and the </w:t>
      </w:r>
      <w:proofErr w:type="gramStart"/>
      <w:r>
        <w:t>goodwill</w:t>
      </w:r>
      <w:proofErr w:type="gramEnd"/>
      <w:r>
        <w:t xml:space="preserve"> and we do have people that are checking the services, but we need key information and entail from customers suppliers. tailors, you can do it through the app, you can find information on our website as phone calls or email addresses. But please do share it with us. Because as I said, I employ bus drivers to pick up people at bus stops, you know, and that's the fundamental tenant of it all.</w:t>
      </w:r>
    </w:p>
    <w:p w14:paraId="5EE5B4FB" w14:textId="77777777" w:rsidR="00100080" w:rsidRDefault="00100080" w:rsidP="00100080"/>
    <w:p w14:paraId="2D5CDCD3" w14:textId="77777777" w:rsidR="00100080" w:rsidRDefault="00100080" w:rsidP="00100080">
      <w:r>
        <w:t xml:space="preserve">Thank you, Ross that's been brilliant. Well, I'd like to thank all of our </w:t>
      </w:r>
      <w:proofErr w:type="gramStart"/>
      <w:r>
        <w:t>guest  panel</w:t>
      </w:r>
      <w:proofErr w:type="gramEnd"/>
      <w:r>
        <w:t xml:space="preserve"> today. And we have come to the end of the webinar. And I hope you </w:t>
      </w:r>
      <w:proofErr w:type="spellStart"/>
      <w:r>
        <w:t>you</w:t>
      </w:r>
      <w:proofErr w:type="spellEnd"/>
      <w:r>
        <w:t xml:space="preserve"> </w:t>
      </w:r>
      <w:proofErr w:type="gramStart"/>
      <w:r>
        <w:t>know,</w:t>
      </w:r>
      <w:proofErr w:type="gramEnd"/>
      <w:r>
        <w:t xml:space="preserve"> everyone agrees with me that it's been extremely useful and informative. And I know I've learned lots, so hopefully, everybody else has as well. So huge thanks to the guest panel, and for everyone that submitted questions as well much </w:t>
      </w:r>
      <w:r>
        <w:lastRenderedPageBreak/>
        <w:t xml:space="preserve">appreciated. And I would just like to take the opportunity to remind those listening in that, you know, if you are interested in the work of the Sight Loss Council, and getting involved, then please do apply for the role. And if know of anybody that it would interest in, please share the Word. The website link, again, is www.sightlosscouncils.org.uk. And hopefully, I hope to see some of you as Sight Loss Council members in the future. So once again, thank you to everybody for attending, and I hope to see some of you again for a future webinar. Good evening. Bye </w:t>
      </w:r>
      <w:proofErr w:type="spellStart"/>
      <w:r>
        <w:t>bye</w:t>
      </w:r>
      <w:proofErr w:type="spellEnd"/>
      <w:r>
        <w:t>. Thank you.</w:t>
      </w:r>
    </w:p>
    <w:p w14:paraId="5E9043BF" w14:textId="77777777" w:rsidR="00100080" w:rsidRDefault="00100080" w:rsidP="00100080"/>
    <w:p w14:paraId="1A4F9D06" w14:textId="5F83DFF6" w:rsidR="00100080" w:rsidRDefault="00100080" w:rsidP="00100080">
      <w:r>
        <w:t xml:space="preserve">Transcribed by </w:t>
      </w:r>
      <w:proofErr w:type="gramStart"/>
      <w:r>
        <w:t>https://otter.ai</w:t>
      </w:r>
      <w:proofErr w:type="gramEnd"/>
    </w:p>
    <w:sectPr w:rsidR="0010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0"/>
    <w:rsid w:val="000B113C"/>
    <w:rsid w:val="00100080"/>
    <w:rsid w:val="003E083F"/>
    <w:rsid w:val="003E5830"/>
    <w:rsid w:val="004C67D4"/>
    <w:rsid w:val="006A22E0"/>
    <w:rsid w:val="006F49EA"/>
    <w:rsid w:val="00901ED9"/>
    <w:rsid w:val="00AF0D95"/>
    <w:rsid w:val="00B110C7"/>
    <w:rsid w:val="00B644C9"/>
    <w:rsid w:val="00B74935"/>
    <w:rsid w:val="00D6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2ACC"/>
  <w15:chartTrackingRefBased/>
  <w15:docId w15:val="{5ACCF589-7E28-48A1-87CE-856E16C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10875</Words>
  <Characters>61993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Satizabal</dc:creator>
  <cp:keywords/>
  <dc:description/>
  <cp:lastModifiedBy>Kevin Satizabal</cp:lastModifiedBy>
  <cp:revision>4</cp:revision>
  <dcterms:created xsi:type="dcterms:W3CDTF">2021-07-01T13:21:00Z</dcterms:created>
  <dcterms:modified xsi:type="dcterms:W3CDTF">2021-07-01T13:54:00Z</dcterms:modified>
</cp:coreProperties>
</file>